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37"/>
        <w:gridCol w:w="4911"/>
        <w:gridCol w:w="4680"/>
      </w:tblGrid>
      <w:tr w:rsidR="00BC1E23" w:rsidRPr="003D6BCA" w:rsidTr="00BD409D">
        <w:trPr>
          <w:trHeight w:val="2024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23" w:rsidRPr="003D6BCA" w:rsidRDefault="0084523F" w:rsidP="00BD409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895220</wp:posOffset>
                  </wp:positionH>
                  <wp:positionV relativeFrom="paragraph">
                    <wp:posOffset>-2552678</wp:posOffset>
                  </wp:positionV>
                  <wp:extent cx="7418202" cy="10373710"/>
                  <wp:effectExtent l="1504950" t="0" r="1478148" b="0"/>
                  <wp:wrapNone/>
                  <wp:docPr id="1" name="Рисунок 1" descr="C:\Users\Ирина\Downloads\Годовой граф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рина\Downloads\Годовой граф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418202" cy="1037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C1E23" w:rsidRPr="003D6BC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Рассмотрено:</w:t>
            </w:r>
          </w:p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B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На Управляющем совете  (протокол № 7 от </w:t>
            </w:r>
            <w:r w:rsidR="00164C0F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  <w:r w:rsidRPr="003D6BCA">
              <w:rPr>
                <w:rFonts w:ascii="Times New Roman" w:eastAsia="Times New Roman" w:hAnsi="Times New Roman" w:cs="Times New Roman"/>
                <w:sz w:val="24"/>
                <w:szCs w:val="24"/>
              </w:rPr>
              <w:t>.08.201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3D6B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г.)</w:t>
            </w:r>
          </w:p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D6BC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Рассмотрено:</w:t>
            </w:r>
          </w:p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BCA">
              <w:rPr>
                <w:rFonts w:ascii="Times New Roman" w:eastAsia="Times New Roman" w:hAnsi="Times New Roman" w:cs="Times New Roman"/>
                <w:sz w:val="24"/>
                <w:szCs w:val="24"/>
              </w:rPr>
              <w:t>На педагогическом 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ете (протокол № 15 от 23.08.2017</w:t>
            </w:r>
            <w:r w:rsidRPr="003D6B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г.) </w:t>
            </w:r>
          </w:p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D6BC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Утверждено:</w:t>
            </w:r>
          </w:p>
          <w:p w:rsidR="00BC1E23" w:rsidRPr="00F750C0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B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 от 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3D6BCA">
              <w:rPr>
                <w:rFonts w:ascii="Times New Roman" w:eastAsia="Times New Roman" w:hAnsi="Times New Roman" w:cs="Times New Roman"/>
                <w:sz w:val="24"/>
                <w:szCs w:val="24"/>
              </w:rPr>
              <w:t>.09.1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164C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 № 195</w:t>
            </w:r>
          </w:p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BCA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  МОУ «СОШ с</w:t>
            </w:r>
            <w:proofErr w:type="gramStart"/>
            <w:r w:rsidRPr="003D6BCA">
              <w:rPr>
                <w:rFonts w:ascii="Times New Roman" w:eastAsia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3D6BCA">
              <w:rPr>
                <w:rFonts w:ascii="Times New Roman" w:eastAsia="Times New Roman" w:hAnsi="Times New Roman" w:cs="Times New Roman"/>
                <w:sz w:val="24"/>
                <w:szCs w:val="24"/>
              </w:rPr>
              <w:t>ерезово»</w:t>
            </w:r>
          </w:p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D6BCA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___________________Л.И.Барышева</w:t>
            </w:r>
            <w:proofErr w:type="spellEnd"/>
          </w:p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BCA">
              <w:rPr>
                <w:rFonts w:ascii="Times New Roman" w:eastAsia="Times New Roman" w:hAnsi="Times New Roman" w:cs="Times New Roman"/>
                <w:sz w:val="24"/>
                <w:szCs w:val="24"/>
              </w:rPr>
              <w:t>«____»_________________20   г.</w:t>
            </w:r>
          </w:p>
        </w:tc>
      </w:tr>
    </w:tbl>
    <w:p w:rsidR="00BC1E23" w:rsidRPr="003D6BCA" w:rsidRDefault="00BC1E23" w:rsidP="00BC1E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1E23" w:rsidRPr="003D6BCA" w:rsidRDefault="00BC1E23" w:rsidP="00BC1E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1E23" w:rsidRPr="003D6BCA" w:rsidRDefault="00BC1E23" w:rsidP="00BC1E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1E23" w:rsidRPr="003D6BCA" w:rsidRDefault="00BC1E23" w:rsidP="00BC1E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1E23" w:rsidRPr="003D6BCA" w:rsidRDefault="00BC1E23" w:rsidP="00BC1E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3D6BC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Годовой календарный учебный график</w:t>
      </w:r>
    </w:p>
    <w:p w:rsidR="00BC1E23" w:rsidRPr="003D6BCA" w:rsidRDefault="00BC1E23" w:rsidP="00BC1E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3D6BC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МОУ «Средняя общеобразовательная школа с</w:t>
      </w:r>
      <w:proofErr w:type="gramStart"/>
      <w:r w:rsidRPr="003D6BC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.Б</w:t>
      </w:r>
      <w:proofErr w:type="gramEnd"/>
      <w:r w:rsidRPr="003D6BC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ерезово</w:t>
      </w:r>
    </w:p>
    <w:p w:rsidR="00BC1E23" w:rsidRPr="003D6BCA" w:rsidRDefault="00BC1E23" w:rsidP="00BC1E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3D6BC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Пугачевского района Саратовской области»</w:t>
      </w:r>
    </w:p>
    <w:p w:rsidR="00BC1E23" w:rsidRPr="003D6BCA" w:rsidRDefault="00BC1E23" w:rsidP="00BC1E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3D6BC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на 201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7</w:t>
      </w:r>
      <w:r w:rsidRPr="003D6BC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-201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8</w:t>
      </w:r>
      <w:r w:rsidRPr="00A76C8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 w:rsidRPr="003D6BC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учебный год</w:t>
      </w:r>
    </w:p>
    <w:p w:rsidR="00BC1E23" w:rsidRPr="003D6BCA" w:rsidRDefault="00BC1E23" w:rsidP="00BC1E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BC1E23" w:rsidRPr="003D6BCA" w:rsidRDefault="00BC1E23" w:rsidP="00BC1E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BC1E23" w:rsidRPr="003D6BCA" w:rsidRDefault="00BC1E23" w:rsidP="00BC1E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1E23" w:rsidRPr="003D6BCA" w:rsidRDefault="00BC1E23" w:rsidP="00BC1E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1E23" w:rsidRPr="003D6BCA" w:rsidRDefault="00BC1E23" w:rsidP="00BC1E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1E23" w:rsidRPr="003D6BCA" w:rsidRDefault="00BC1E23" w:rsidP="00BC1E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1E23" w:rsidRPr="003D6BCA" w:rsidRDefault="00BC1E23" w:rsidP="00BC1E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1E23" w:rsidRPr="003D6BCA" w:rsidRDefault="00BC1E23" w:rsidP="00BC1E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1E23" w:rsidRPr="003D6BCA" w:rsidRDefault="00BC1E23" w:rsidP="00BC1E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1E23" w:rsidRPr="003D6BCA" w:rsidRDefault="00BC1E23" w:rsidP="00BC1E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1E23" w:rsidRPr="00A76C89" w:rsidRDefault="00BC1E23" w:rsidP="00BC1E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1E23" w:rsidRPr="00A76C89" w:rsidRDefault="00BC1E23" w:rsidP="00BC1E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1E23" w:rsidRPr="003D6BCA" w:rsidRDefault="00BC1E23" w:rsidP="00BC1E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75"/>
        <w:gridCol w:w="3113"/>
        <w:gridCol w:w="1276"/>
        <w:gridCol w:w="686"/>
        <w:gridCol w:w="5075"/>
      </w:tblGrid>
      <w:tr w:rsidR="00BC1E23" w:rsidRPr="003D6BCA" w:rsidTr="00BD409D"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E23" w:rsidRPr="003D6BCA" w:rsidRDefault="00BC1E23" w:rsidP="00BD409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D6B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Продолжительность учебного года</w:t>
            </w:r>
          </w:p>
        </w:tc>
        <w:tc>
          <w:tcPr>
            <w:tcW w:w="70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E23" w:rsidRPr="003D6BCA" w:rsidRDefault="00BC1E23" w:rsidP="00BD409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D6B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Каникулы</w:t>
            </w:r>
          </w:p>
        </w:tc>
      </w:tr>
      <w:tr w:rsidR="00BC1E23" w:rsidRPr="003D6BCA" w:rsidTr="00BD409D"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6B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Начало учебного года</w:t>
            </w: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>: 01.09.201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</w:p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6B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Осенние каникулы:</w:t>
            </w:r>
          </w:p>
          <w:p w:rsidR="00BC1E23" w:rsidRPr="003D6BCA" w:rsidRDefault="001810E2" w:rsidP="00BD409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начала каникул – 30</w:t>
            </w:r>
            <w:r w:rsidR="00164C0F">
              <w:rPr>
                <w:rFonts w:ascii="Times New Roman" w:eastAsia="Times New Roman" w:hAnsi="Times New Roman" w:cs="Times New Roman"/>
                <w:sz w:val="28"/>
                <w:szCs w:val="28"/>
              </w:rPr>
              <w:t>.10.2017</w:t>
            </w:r>
            <w:r w:rsidR="00BC1E23"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</w:p>
          <w:p w:rsidR="00BC1E23" w:rsidRPr="003D6BCA" w:rsidRDefault="001810E2" w:rsidP="00BD409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окончания каникул –06</w:t>
            </w:r>
            <w:r w:rsidR="00BC1E23"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>.11.201</w:t>
            </w:r>
            <w:r w:rsidR="00164C0F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="00BC1E23"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</w:p>
          <w:p w:rsidR="00BC1E23" w:rsidRPr="003D6BCA" w:rsidRDefault="001810E2" w:rsidP="00BD409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продолжительность в днях: 8</w:t>
            </w:r>
            <w:r w:rsidR="00BC1E23"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дней</w:t>
            </w:r>
          </w:p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C1E23" w:rsidRPr="003D6BCA" w:rsidTr="00BD409D">
        <w:trPr>
          <w:trHeight w:val="690"/>
        </w:trPr>
        <w:tc>
          <w:tcPr>
            <w:tcW w:w="81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6B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Окончание учебного года</w:t>
            </w: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ступень обучения: </w:t>
            </w:r>
          </w:p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1-м классе – 25.05.2018</w:t>
            </w: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</w:p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 2-4-х классах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25.05.2018</w:t>
            </w: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</w:p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ступень обучения:</w:t>
            </w:r>
          </w:p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5-8-х классах – 31.05.2018</w:t>
            </w: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</w:p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9-м классе – 25.05.2018</w:t>
            </w: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</w:p>
          <w:p w:rsidR="00BC1E23" w:rsidRPr="003D6BCA" w:rsidRDefault="00BC1E23" w:rsidP="00BC1E2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D6B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Зимние каникулы:</w:t>
            </w:r>
          </w:p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дата начала каникул – </w:t>
            </w:r>
            <w:r w:rsidR="001810E2">
              <w:rPr>
                <w:rFonts w:ascii="Times New Roman" w:eastAsia="Times New Roman" w:hAnsi="Times New Roman" w:cs="Times New Roman"/>
                <w:sz w:val="28"/>
                <w:szCs w:val="28"/>
              </w:rPr>
              <w:t>01.11.2018</w:t>
            </w: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окончания каникул –</w:t>
            </w:r>
            <w:r w:rsidR="001810E2">
              <w:rPr>
                <w:rFonts w:ascii="Times New Roman" w:eastAsia="Times New Roman" w:hAnsi="Times New Roman" w:cs="Times New Roman"/>
                <w:sz w:val="28"/>
                <w:szCs w:val="28"/>
              </w:rPr>
              <w:t>13.01.2018</w:t>
            </w: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  <w:p w:rsidR="00BC1E23" w:rsidRPr="003D6BCA" w:rsidRDefault="001810E2" w:rsidP="00BD409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продолжительность в днях: 13</w:t>
            </w:r>
            <w:r w:rsidR="00BC1E23"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дней</w:t>
            </w:r>
          </w:p>
        </w:tc>
      </w:tr>
      <w:tr w:rsidR="00BC1E23" w:rsidRPr="003D6BCA" w:rsidTr="00BD409D">
        <w:trPr>
          <w:trHeight w:val="2301"/>
        </w:trPr>
        <w:tc>
          <w:tcPr>
            <w:tcW w:w="81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E23" w:rsidRPr="003D6BCA" w:rsidRDefault="00BC1E23" w:rsidP="00BD4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D6B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Весенние каникулы:</w:t>
            </w:r>
          </w:p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дата начала </w:t>
            </w:r>
            <w:r w:rsidR="001810E2">
              <w:rPr>
                <w:rFonts w:ascii="Times New Roman" w:eastAsia="Times New Roman" w:hAnsi="Times New Roman" w:cs="Times New Roman"/>
                <w:sz w:val="28"/>
                <w:szCs w:val="28"/>
              </w:rPr>
              <w:t>каникул – 26.03.2018</w:t>
            </w: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</w:p>
          <w:p w:rsidR="00BC1E23" w:rsidRPr="003D6BCA" w:rsidRDefault="001810E2" w:rsidP="00BD409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окончания каникул –  03</w:t>
            </w:r>
            <w:r w:rsidR="00BC1E23"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>.0</w:t>
            </w:r>
            <w:r w:rsidR="00BC1E23" w:rsidRPr="00A76C8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BC1E23"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>.201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="00BC1E23"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</w:p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продолжительность в днях: </w:t>
            </w:r>
            <w:r w:rsidRPr="00A76C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9 </w:t>
            </w: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>дней</w:t>
            </w:r>
          </w:p>
        </w:tc>
      </w:tr>
      <w:tr w:rsidR="00BC1E23" w:rsidRPr="003D6BCA" w:rsidTr="00BD409D">
        <w:trPr>
          <w:trHeight w:val="458"/>
        </w:trPr>
        <w:tc>
          <w:tcPr>
            <w:tcW w:w="81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D6B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Продолжительность учебного года в учебных неделях:</w:t>
            </w:r>
          </w:p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>1 класс – 33 недели;</w:t>
            </w:r>
          </w:p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>2-4 классы – 34 недели;</w:t>
            </w:r>
          </w:p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5-8</w:t>
            </w: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классы – 35 недель;</w:t>
            </w:r>
          </w:p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 класс</w:t>
            </w: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34 недели</w:t>
            </w:r>
          </w:p>
        </w:tc>
        <w:tc>
          <w:tcPr>
            <w:tcW w:w="703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D6B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Дополнительные каникулы для 1-го класса:</w:t>
            </w:r>
          </w:p>
          <w:p w:rsidR="00BC1E23" w:rsidRPr="003D6BCA" w:rsidRDefault="001810E2" w:rsidP="00BD409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начала каникул – 12</w:t>
            </w:r>
            <w:r w:rsidR="00BC1E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.02.2018 </w:t>
            </w:r>
            <w:r w:rsidR="00BC1E23"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  <w:p w:rsidR="00BC1E23" w:rsidRPr="003D6BCA" w:rsidRDefault="001810E2" w:rsidP="00BD409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окончания каникул – 18</w:t>
            </w:r>
            <w:r w:rsidR="00BC1E23"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>.02.201</w:t>
            </w:r>
            <w:r w:rsidR="00BC1E23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="00BC1E23"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</w:p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продолжительность в днях: 7 дней</w:t>
            </w:r>
          </w:p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C1E23" w:rsidRPr="003D6BCA" w:rsidTr="00BD409D">
        <w:trPr>
          <w:trHeight w:val="1651"/>
        </w:trPr>
        <w:tc>
          <w:tcPr>
            <w:tcW w:w="81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E23" w:rsidRPr="003D6BCA" w:rsidRDefault="00BC1E23" w:rsidP="00BD4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3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E23" w:rsidRPr="003D6BCA" w:rsidRDefault="00BC1E23" w:rsidP="00BD4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C1E23" w:rsidRPr="003D6BCA" w:rsidTr="00BD409D">
        <w:trPr>
          <w:trHeight w:val="20"/>
        </w:trPr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D6B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Учебные четверти:</w:t>
            </w: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начало, окончание, продолжительность (в </w:t>
            </w: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учебных неделях и днях)</w:t>
            </w:r>
          </w:p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>1-ая четверть: 01.09.201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>г. – 30.10.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 – 9 недель (</w:t>
            </w:r>
            <w:r w:rsidR="0097044C">
              <w:rPr>
                <w:rFonts w:ascii="Times New Roman" w:eastAsia="Times New Roman" w:hAnsi="Times New Roman" w:cs="Times New Roman"/>
                <w:sz w:val="28"/>
                <w:szCs w:val="28"/>
              </w:rPr>
              <w:t>59 дней</w:t>
            </w: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>);</w:t>
            </w:r>
          </w:p>
          <w:p w:rsidR="00BC1E23" w:rsidRPr="003D6BCA" w:rsidRDefault="0097044C" w:rsidP="00BD409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2-ая четверть: 07</w:t>
            </w:r>
            <w:r w:rsidR="00BC1E23"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>.11.201</w:t>
            </w:r>
            <w:r w:rsidR="00BC1E23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="00BC1E23"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  <w:r w:rsidR="00BC1E23"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>.12.201</w:t>
            </w:r>
            <w:r w:rsidR="00BC1E23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="00BC1E23"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="00BC1E23"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недель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55 дней</w:t>
            </w:r>
            <w:r w:rsidR="00BC1E23"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>);</w:t>
            </w:r>
          </w:p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>3-ья четверть:</w:t>
            </w:r>
            <w:r w:rsidR="009704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14</w:t>
            </w: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>.01.201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 – 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>.03.201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 – 1</w:t>
            </w:r>
            <w:r w:rsidR="0097044C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недель (</w:t>
            </w:r>
            <w:r w:rsidR="0097044C">
              <w:rPr>
                <w:rFonts w:ascii="Times New Roman" w:eastAsia="Times New Roman" w:hAnsi="Times New Roman" w:cs="Times New Roman"/>
                <w:sz w:val="28"/>
                <w:szCs w:val="28"/>
              </w:rPr>
              <w:t>71 день</w:t>
            </w: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>);</w:t>
            </w:r>
          </w:p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>4-ая четверть: 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>.04.201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>г. – 31.05.201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 </w:t>
            </w: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недель (</w:t>
            </w:r>
            <w:r w:rsidR="0097044C">
              <w:rPr>
                <w:rFonts w:ascii="Times New Roman" w:eastAsia="Times New Roman" w:hAnsi="Times New Roman" w:cs="Times New Roman"/>
                <w:sz w:val="28"/>
                <w:szCs w:val="28"/>
              </w:rPr>
              <w:t>58 дней</w:t>
            </w: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>5 – дневная учебная неделя – 1-4 классы;</w:t>
            </w:r>
          </w:p>
          <w:p w:rsidR="00BC1E23" w:rsidRPr="003D6BCA" w:rsidRDefault="0097044C" w:rsidP="00BD409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 – дневная учебная неделя –5-9</w:t>
            </w:r>
            <w:r w:rsidR="00BC1E23"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классы</w:t>
            </w:r>
          </w:p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D6B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Летние каникулы:</w:t>
            </w:r>
          </w:p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дата начала каникул – 01.06.201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</w:p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окончания каникул –  31.08.201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 </w:t>
            </w: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  <w:p w:rsidR="0097044C" w:rsidRPr="003D6BCA" w:rsidRDefault="00BC1E23" w:rsidP="0097044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продолжит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ельность в днях: 92 дня </w:t>
            </w:r>
          </w:p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42EE5" w:rsidRPr="003D6BCA" w:rsidTr="00883A17">
        <w:trPr>
          <w:trHeight w:val="20"/>
        </w:trPr>
        <w:tc>
          <w:tcPr>
            <w:tcW w:w="15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E5" w:rsidRPr="003D6BCA" w:rsidRDefault="00442EE5" w:rsidP="00BD409D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Промежуточная аттестация </w:t>
            </w:r>
            <w:r w:rsidRPr="00DD30C6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проводится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итогам освоения образовательных программ: начальное общее образование, основное общее образование за четверти, </w:t>
            </w:r>
            <w:r w:rsidRPr="00442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итоговая годовая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– </w:t>
            </w:r>
            <w:r w:rsidRPr="00442EE5">
              <w:rPr>
                <w:rFonts w:ascii="Times New Roman" w:eastAsia="Times New Roman" w:hAnsi="Times New Roman" w:cs="Times New Roman"/>
                <w:sz w:val="28"/>
                <w:szCs w:val="28"/>
              </w:rPr>
              <w:t>с 16.05.2018г. по 30.05.2018г.</w:t>
            </w:r>
          </w:p>
        </w:tc>
      </w:tr>
      <w:tr w:rsidR="00442EE5" w:rsidRPr="003D6BCA" w:rsidTr="00883A17">
        <w:trPr>
          <w:trHeight w:val="20"/>
        </w:trPr>
        <w:tc>
          <w:tcPr>
            <w:tcW w:w="15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E5" w:rsidRDefault="00442EE5" w:rsidP="00BD409D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Режим работы: </w:t>
            </w:r>
            <w:r w:rsidRPr="00442EE5">
              <w:rPr>
                <w:rFonts w:ascii="Times New Roman" w:eastAsia="Times New Roman" w:hAnsi="Times New Roman" w:cs="Times New Roman"/>
                <w:sz w:val="28"/>
                <w:szCs w:val="28"/>
              </w:rPr>
              <w:t>понедельник – суббота.</w:t>
            </w:r>
          </w:p>
        </w:tc>
      </w:tr>
      <w:tr w:rsidR="00442EE5" w:rsidRPr="003D6BCA" w:rsidTr="00883A17">
        <w:trPr>
          <w:trHeight w:val="20"/>
        </w:trPr>
        <w:tc>
          <w:tcPr>
            <w:tcW w:w="15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E5" w:rsidRDefault="00442EE5" w:rsidP="00442EE5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Язык обучения – </w:t>
            </w:r>
            <w:r w:rsidRPr="00442EE5">
              <w:rPr>
                <w:rFonts w:ascii="Times New Roman" w:eastAsia="Times New Roman" w:hAnsi="Times New Roman" w:cs="Times New Roman"/>
                <w:sz w:val="28"/>
                <w:szCs w:val="28"/>
              </w:rPr>
              <w:t>русский</w:t>
            </w:r>
          </w:p>
        </w:tc>
      </w:tr>
      <w:tr w:rsidR="00442EE5" w:rsidRPr="003D6BCA" w:rsidTr="00442EE5">
        <w:trPr>
          <w:trHeight w:val="20"/>
        </w:trPr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E5" w:rsidRDefault="00442EE5" w:rsidP="00442EE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Администрация школы: </w:t>
            </w:r>
            <w:r w:rsidRPr="00442EE5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 школы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Барышева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Любовь Ивановна,</w:t>
            </w:r>
          </w:p>
          <w:p w:rsidR="00442EE5" w:rsidRDefault="00442EE5" w:rsidP="00442EE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директор по УВР – Калинина Ирина Геннадьевна,</w:t>
            </w:r>
          </w:p>
          <w:p w:rsidR="00237609" w:rsidRDefault="00237609" w:rsidP="00442EE5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директор по ВР – Котова Ирина Алексеевна</w:t>
            </w:r>
          </w:p>
        </w:tc>
        <w:tc>
          <w:tcPr>
            <w:tcW w:w="5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E5" w:rsidRDefault="00442EE5" w:rsidP="00442EE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2EE5">
              <w:rPr>
                <w:rFonts w:ascii="Times New Roman" w:eastAsia="Times New Roman" w:hAnsi="Times New Roman" w:cs="Times New Roman"/>
                <w:sz w:val="28"/>
                <w:szCs w:val="28"/>
              </w:rPr>
              <w:t>Часы приема: пятница с 8.00 до 12.00 час.</w:t>
            </w:r>
          </w:p>
          <w:p w:rsidR="00442EE5" w:rsidRDefault="00237609" w:rsidP="00442EE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442EE5">
              <w:rPr>
                <w:rFonts w:ascii="Times New Roman" w:eastAsia="Times New Roman" w:hAnsi="Times New Roman" w:cs="Times New Roman"/>
                <w:sz w:val="28"/>
                <w:szCs w:val="28"/>
              </w:rPr>
              <w:t>реда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14.00 до 16.00 час.</w:t>
            </w:r>
          </w:p>
          <w:p w:rsidR="00237609" w:rsidRPr="00442EE5" w:rsidRDefault="00237609" w:rsidP="00442EE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вторник с 14.00 до 16.00 час.</w:t>
            </w:r>
          </w:p>
        </w:tc>
      </w:tr>
      <w:tr w:rsidR="00BC1E23" w:rsidRPr="003D6BCA" w:rsidTr="00BD409D">
        <w:trPr>
          <w:trHeight w:val="20"/>
        </w:trPr>
        <w:tc>
          <w:tcPr>
            <w:tcW w:w="15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23" w:rsidRPr="003D6BCA" w:rsidRDefault="00BC1E23" w:rsidP="00BC1E2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6B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Количество классов – комплектов в каждой параллели: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классов-комплектов: </w:t>
            </w: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ступень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класса; </w:t>
            </w: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ступень – 5 классов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C1E23" w:rsidRPr="003D6BCA" w:rsidTr="00BD409D">
        <w:trPr>
          <w:trHeight w:val="20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D6B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Расписание звонков: </w:t>
            </w:r>
          </w:p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3D6B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 класс: сентябрь – октябрь: 3 урока по  35 минут):</w:t>
            </w:r>
            <w:proofErr w:type="gramEnd"/>
          </w:p>
          <w:p w:rsidR="00BC1E23" w:rsidRPr="003D6BCA" w:rsidRDefault="00BC1E23" w:rsidP="00BD409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6BCA">
              <w:rPr>
                <w:rFonts w:ascii="Times New Roman" w:eastAsia="Calibri" w:hAnsi="Times New Roman" w:cs="Times New Roman"/>
                <w:sz w:val="28"/>
                <w:szCs w:val="28"/>
              </w:rPr>
              <w:t>1 урок: с 08.30 по 09.05</w:t>
            </w:r>
          </w:p>
          <w:p w:rsidR="00BC1E23" w:rsidRPr="003D6BCA" w:rsidRDefault="00BC1E23" w:rsidP="00BD40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6BCA">
              <w:rPr>
                <w:rFonts w:ascii="Times New Roman" w:eastAsia="Calibri" w:hAnsi="Times New Roman" w:cs="Times New Roman"/>
                <w:sz w:val="28"/>
                <w:szCs w:val="28"/>
              </w:rPr>
              <w:t>2 урок: с  09.20 по 09.55</w:t>
            </w:r>
          </w:p>
          <w:p w:rsidR="00BC1E23" w:rsidRPr="003D6BCA" w:rsidRDefault="00BC1E23" w:rsidP="00BD409D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6BCA">
              <w:rPr>
                <w:rFonts w:ascii="Times New Roman" w:eastAsia="Calibri" w:hAnsi="Times New Roman" w:cs="Times New Roman"/>
                <w:sz w:val="28"/>
                <w:szCs w:val="28"/>
              </w:rPr>
              <w:t>3 урок: с  10.05 по 10.40;</w:t>
            </w:r>
          </w:p>
          <w:p w:rsidR="00BC1E23" w:rsidRPr="003D6BCA" w:rsidRDefault="00BC1E23" w:rsidP="00BD40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6BCA">
              <w:rPr>
                <w:rFonts w:ascii="Times New Roman" w:eastAsia="Calibri" w:hAnsi="Times New Roman" w:cs="Times New Roman"/>
                <w:sz w:val="28"/>
                <w:szCs w:val="28"/>
              </w:rPr>
              <w:t>динамическая пауза – 45 мин.</w:t>
            </w:r>
          </w:p>
          <w:p w:rsidR="00BC1E23" w:rsidRPr="003D6BCA" w:rsidRDefault="00BC1E23" w:rsidP="00BD409D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6BC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Ноябрь-декабрь: 4 урока по 35 минут:</w:t>
            </w:r>
          </w:p>
          <w:p w:rsidR="00BC1E23" w:rsidRPr="003D6BCA" w:rsidRDefault="00BC1E23" w:rsidP="00BD409D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6BC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 урок: с 11.00 по 11.35;</w:t>
            </w:r>
          </w:p>
          <w:p w:rsidR="00BC1E23" w:rsidRPr="003D6BCA" w:rsidRDefault="00BC1E23" w:rsidP="00BD40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6BCA">
              <w:rPr>
                <w:rFonts w:ascii="Times New Roman" w:eastAsia="Calibri" w:hAnsi="Times New Roman" w:cs="Times New Roman"/>
                <w:sz w:val="28"/>
                <w:szCs w:val="28"/>
              </w:rPr>
              <w:t>динамическая пауза – 45 мин.</w:t>
            </w:r>
          </w:p>
          <w:p w:rsidR="00BC1E23" w:rsidRPr="003D6BCA" w:rsidRDefault="00BC1E23" w:rsidP="00BD409D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6BC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Январь – май (урок – 45 минут):</w:t>
            </w:r>
          </w:p>
          <w:p w:rsidR="00BC1E23" w:rsidRPr="003D6BCA" w:rsidRDefault="00BC1E23" w:rsidP="00BD40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6BCA">
              <w:rPr>
                <w:rFonts w:ascii="Times New Roman" w:eastAsia="Calibri" w:hAnsi="Times New Roman" w:cs="Times New Roman"/>
                <w:sz w:val="28"/>
                <w:szCs w:val="28"/>
              </w:rPr>
              <w:t>1 урок: с 08.30 по 09.15</w:t>
            </w:r>
          </w:p>
          <w:p w:rsidR="00BC1E23" w:rsidRPr="003D6BCA" w:rsidRDefault="00BC1E23" w:rsidP="00BD40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6BCA">
              <w:rPr>
                <w:rFonts w:ascii="Times New Roman" w:eastAsia="Calibri" w:hAnsi="Times New Roman" w:cs="Times New Roman"/>
                <w:sz w:val="28"/>
                <w:szCs w:val="28"/>
              </w:rPr>
              <w:t>2 урок: с  09.30 по 10.15</w:t>
            </w:r>
          </w:p>
          <w:p w:rsidR="00BC1E23" w:rsidRPr="003D6BCA" w:rsidRDefault="00BC1E23" w:rsidP="00BD40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6BCA">
              <w:rPr>
                <w:rFonts w:ascii="Times New Roman" w:eastAsia="Calibri" w:hAnsi="Times New Roman" w:cs="Times New Roman"/>
                <w:sz w:val="28"/>
                <w:szCs w:val="28"/>
              </w:rPr>
              <w:t>3 урок: с  10.25 по 11.10</w:t>
            </w:r>
          </w:p>
          <w:p w:rsidR="00BC1E23" w:rsidRPr="003D6BCA" w:rsidRDefault="00BC1E23" w:rsidP="00BD409D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6BCA">
              <w:rPr>
                <w:rFonts w:ascii="Times New Roman" w:eastAsia="Calibri" w:hAnsi="Times New Roman" w:cs="Times New Roman"/>
                <w:sz w:val="28"/>
                <w:szCs w:val="28"/>
              </w:rPr>
              <w:t>4 урок: с  11.30 по 12.15</w:t>
            </w:r>
          </w:p>
          <w:p w:rsidR="00BC1E23" w:rsidRPr="003D6BCA" w:rsidRDefault="00BC1E23" w:rsidP="00BD40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6BCA">
              <w:rPr>
                <w:rFonts w:ascii="Times New Roman" w:eastAsia="Calibri" w:hAnsi="Times New Roman" w:cs="Times New Roman"/>
                <w:sz w:val="28"/>
                <w:szCs w:val="28"/>
              </w:rPr>
              <w:t>динамическая пауза – 45 мин.</w:t>
            </w:r>
          </w:p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23" w:rsidRPr="003D6BCA" w:rsidRDefault="00BC1E23" w:rsidP="00BD409D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6B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2-4 классы: сентябрь – май: </w:t>
            </w:r>
          </w:p>
          <w:p w:rsidR="00BC1E23" w:rsidRPr="003D6BCA" w:rsidRDefault="00BC1E23" w:rsidP="00BD409D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6BC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(урок – 45 минут):</w:t>
            </w:r>
          </w:p>
          <w:p w:rsidR="00BC1E23" w:rsidRPr="003D6BCA" w:rsidRDefault="00BC1E23" w:rsidP="00BD40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6BCA">
              <w:rPr>
                <w:rFonts w:ascii="Times New Roman" w:eastAsia="Calibri" w:hAnsi="Times New Roman" w:cs="Times New Roman"/>
                <w:sz w:val="28"/>
                <w:szCs w:val="28"/>
              </w:rPr>
              <w:t>1 урок: с 08.30 по 09.15</w:t>
            </w:r>
          </w:p>
          <w:p w:rsidR="00BC1E23" w:rsidRPr="003D6BCA" w:rsidRDefault="00BC1E23" w:rsidP="00BD40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6BCA">
              <w:rPr>
                <w:rFonts w:ascii="Times New Roman" w:eastAsia="Calibri" w:hAnsi="Times New Roman" w:cs="Times New Roman"/>
                <w:sz w:val="28"/>
                <w:szCs w:val="28"/>
              </w:rPr>
              <w:t>2 урок: с 09.30 по 10.15</w:t>
            </w:r>
          </w:p>
          <w:p w:rsidR="00BC1E23" w:rsidRPr="003D6BCA" w:rsidRDefault="00BC1E23" w:rsidP="00BD40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6BCA">
              <w:rPr>
                <w:rFonts w:ascii="Times New Roman" w:eastAsia="Calibri" w:hAnsi="Times New Roman" w:cs="Times New Roman"/>
                <w:sz w:val="28"/>
                <w:szCs w:val="28"/>
              </w:rPr>
              <w:t>3 урок: с 10.25 по 11.10</w:t>
            </w:r>
          </w:p>
          <w:p w:rsidR="00BC1E23" w:rsidRPr="003D6BCA" w:rsidRDefault="00BC1E23" w:rsidP="00BD40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6BCA">
              <w:rPr>
                <w:rFonts w:ascii="Times New Roman" w:eastAsia="Calibri" w:hAnsi="Times New Roman" w:cs="Times New Roman"/>
                <w:sz w:val="28"/>
                <w:szCs w:val="28"/>
              </w:rPr>
              <w:t>4 урок: с 11.30 по 12.15</w:t>
            </w:r>
          </w:p>
          <w:p w:rsidR="00BC1E23" w:rsidRPr="003D6BCA" w:rsidRDefault="00BC1E23" w:rsidP="00BD40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6BCA">
              <w:rPr>
                <w:rFonts w:ascii="Times New Roman" w:eastAsia="Calibri" w:hAnsi="Times New Roman" w:cs="Times New Roman"/>
                <w:sz w:val="28"/>
                <w:szCs w:val="28"/>
              </w:rPr>
              <w:t>5 урок: с 12.35 по 13.20</w:t>
            </w:r>
          </w:p>
          <w:p w:rsidR="00BC1E23" w:rsidRPr="003D6BCA" w:rsidRDefault="00BC1E23" w:rsidP="00BD40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6BCA">
              <w:rPr>
                <w:rFonts w:ascii="Times New Roman" w:eastAsia="Calibri" w:hAnsi="Times New Roman" w:cs="Times New Roman"/>
                <w:sz w:val="28"/>
                <w:szCs w:val="28"/>
              </w:rPr>
              <w:t>динамическая пауза: с 13.20 по 13.40</w:t>
            </w:r>
          </w:p>
        </w:tc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3D6B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 – 11 классы: сентябрь – май (урок – 45 минут, перемены – 10-20 минут):</w:t>
            </w:r>
            <w:proofErr w:type="gramEnd"/>
          </w:p>
          <w:p w:rsidR="00BC1E23" w:rsidRPr="003D6BCA" w:rsidRDefault="00BC1E23" w:rsidP="00BD40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6BCA">
              <w:rPr>
                <w:rFonts w:ascii="Times New Roman" w:eastAsia="Calibri" w:hAnsi="Times New Roman" w:cs="Times New Roman"/>
                <w:sz w:val="28"/>
                <w:szCs w:val="28"/>
              </w:rPr>
              <w:t>1 урок: с 08.30 по 09.15</w:t>
            </w:r>
          </w:p>
          <w:p w:rsidR="00BC1E23" w:rsidRPr="003D6BCA" w:rsidRDefault="00BC1E23" w:rsidP="00BD40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6BCA">
              <w:rPr>
                <w:rFonts w:ascii="Times New Roman" w:eastAsia="Calibri" w:hAnsi="Times New Roman" w:cs="Times New Roman"/>
                <w:sz w:val="28"/>
                <w:szCs w:val="28"/>
              </w:rPr>
              <w:t>2 урок: с  09.30 по 10.15</w:t>
            </w:r>
          </w:p>
          <w:p w:rsidR="00BC1E23" w:rsidRPr="003D6BCA" w:rsidRDefault="00BC1E23" w:rsidP="00BD40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6BCA">
              <w:rPr>
                <w:rFonts w:ascii="Times New Roman" w:eastAsia="Calibri" w:hAnsi="Times New Roman" w:cs="Times New Roman"/>
                <w:sz w:val="28"/>
                <w:szCs w:val="28"/>
              </w:rPr>
              <w:t>3 урок: с  10.25 по 11.10</w:t>
            </w:r>
          </w:p>
          <w:p w:rsidR="00BC1E23" w:rsidRPr="003D6BCA" w:rsidRDefault="00BC1E23" w:rsidP="00BD40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6BCA">
              <w:rPr>
                <w:rFonts w:ascii="Times New Roman" w:eastAsia="Calibri" w:hAnsi="Times New Roman" w:cs="Times New Roman"/>
                <w:sz w:val="28"/>
                <w:szCs w:val="28"/>
              </w:rPr>
              <w:t>4 урок: с  11.30 по 12.15</w:t>
            </w:r>
          </w:p>
          <w:p w:rsidR="00BC1E23" w:rsidRPr="003D6BCA" w:rsidRDefault="00BC1E23" w:rsidP="00BD40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6BCA">
              <w:rPr>
                <w:rFonts w:ascii="Times New Roman" w:eastAsia="Calibri" w:hAnsi="Times New Roman" w:cs="Times New Roman"/>
                <w:sz w:val="28"/>
                <w:szCs w:val="28"/>
              </w:rPr>
              <w:t>5 урок: с  12.35 по 13.20</w:t>
            </w:r>
          </w:p>
          <w:p w:rsidR="00BC1E23" w:rsidRPr="003D6BCA" w:rsidRDefault="00BC1E23" w:rsidP="00BD409D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6BCA">
              <w:rPr>
                <w:rFonts w:ascii="Times New Roman" w:eastAsia="Calibri" w:hAnsi="Times New Roman" w:cs="Times New Roman"/>
                <w:sz w:val="28"/>
                <w:szCs w:val="28"/>
              </w:rPr>
              <w:t>6 урок: с  13.30 по 14.15</w:t>
            </w:r>
          </w:p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C1E23" w:rsidRPr="003D6BCA" w:rsidTr="00BD409D">
        <w:trPr>
          <w:trHeight w:val="20"/>
        </w:trPr>
        <w:tc>
          <w:tcPr>
            <w:tcW w:w="15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6B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Организация </w:t>
            </w:r>
            <w:proofErr w:type="spellStart"/>
            <w:r w:rsidRPr="003D6B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внеучебной</w:t>
            </w:r>
            <w:proofErr w:type="spellEnd"/>
            <w:r w:rsidRPr="003D6B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деятельности: </w:t>
            </w: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класс – с 12.25до 13.00 – (1 четверть), с 12.20 до 13.05 (2 четверть), с 13.00 до 13. 45 (3-4 четверти); 2-4 классы с 13.40 </w:t>
            </w:r>
            <w:proofErr w:type="gramStart"/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14.25; 5 – </w:t>
            </w:r>
            <w:r w:rsidR="0097044C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классы – с 15.00 до 17.00-18.00</w:t>
            </w:r>
          </w:p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C1E23" w:rsidRPr="003D6BCA" w:rsidTr="00BD409D">
        <w:trPr>
          <w:trHeight w:val="412"/>
        </w:trPr>
        <w:tc>
          <w:tcPr>
            <w:tcW w:w="15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23" w:rsidRPr="003D6BCA" w:rsidRDefault="00BC1E23" w:rsidP="00BD4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6B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Расписание кружков </w:t>
            </w:r>
            <w:r w:rsidRPr="003D6BC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 201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  <w:r w:rsidRPr="003D6BC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-201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8 </w:t>
            </w:r>
            <w:proofErr w:type="spellStart"/>
            <w:r w:rsidRPr="003D6BC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</w:t>
            </w:r>
            <w:proofErr w:type="gramStart"/>
            <w:r w:rsidRPr="003D6BC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.г</w:t>
            </w:r>
            <w:proofErr w:type="gramEnd"/>
            <w:r w:rsidRPr="003D6BC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од</w:t>
            </w:r>
            <w:proofErr w:type="spellEnd"/>
          </w:p>
          <w:tbl>
            <w:tblPr>
              <w:tblW w:w="14175" w:type="dxa"/>
              <w:tblInd w:w="421" w:type="dxa"/>
              <w:tblLayout w:type="fixed"/>
              <w:tblLook w:val="04A0"/>
            </w:tblPr>
            <w:tblGrid>
              <w:gridCol w:w="3543"/>
              <w:gridCol w:w="2835"/>
              <w:gridCol w:w="2474"/>
              <w:gridCol w:w="1701"/>
              <w:gridCol w:w="1843"/>
              <w:gridCol w:w="1779"/>
            </w:tblGrid>
            <w:tr w:rsidR="00BC1E23" w:rsidRPr="003D6BCA" w:rsidTr="00BD409D">
              <w:trPr>
                <w:trHeight w:val="671"/>
              </w:trPr>
              <w:tc>
                <w:tcPr>
                  <w:tcW w:w="35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BC1E23" w:rsidRPr="003D6BCA" w:rsidRDefault="00BC1E23" w:rsidP="00BD409D">
                  <w:pPr>
                    <w:spacing w:after="0" w:line="24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Наименование кружка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BC1E23" w:rsidRPr="003D6BCA" w:rsidRDefault="00BC1E23" w:rsidP="00BD409D">
                  <w:pPr>
                    <w:spacing w:after="0" w:line="24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День недели, время</w:t>
                  </w:r>
                </w:p>
              </w:tc>
              <w:tc>
                <w:tcPr>
                  <w:tcW w:w="247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BC1E23" w:rsidRPr="003D6BCA" w:rsidRDefault="00BC1E23" w:rsidP="00BD409D">
                  <w:pPr>
                    <w:spacing w:after="0" w:line="24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Руководитель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BC1E23" w:rsidRPr="003D6BCA" w:rsidRDefault="00BC1E23" w:rsidP="00BD409D">
                  <w:pPr>
                    <w:tabs>
                      <w:tab w:val="left" w:pos="884"/>
                      <w:tab w:val="left" w:pos="1026"/>
                    </w:tabs>
                    <w:spacing w:after="0" w:line="240" w:lineRule="auto"/>
                    <w:ind w:left="-250" w:right="-108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Классы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BC1E23" w:rsidRPr="003D6BCA" w:rsidRDefault="00BC1E23" w:rsidP="00BD409D">
                  <w:pPr>
                    <w:spacing w:after="0" w:line="24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Кол-во часов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BC1E23" w:rsidRPr="003D6BCA" w:rsidRDefault="00BC1E23" w:rsidP="00BD409D">
                  <w:pPr>
                    <w:spacing w:after="0" w:line="24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Охват детей</w:t>
                  </w:r>
                </w:p>
              </w:tc>
            </w:tr>
            <w:tr w:rsidR="00BC1E23" w:rsidRPr="003D6BCA" w:rsidTr="00BD409D">
              <w:trPr>
                <w:trHeight w:val="90"/>
              </w:trPr>
              <w:tc>
                <w:tcPr>
                  <w:tcW w:w="35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Занимательная математика</w:t>
                  </w:r>
                </w:p>
                <w:p w:rsidR="00BC1E23" w:rsidRPr="003D6BCA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Четверг 15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00 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-15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45</w:t>
                  </w:r>
                </w:p>
                <w:p w:rsidR="00BC1E23" w:rsidRPr="003D6BCA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7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Зубарева Т.В.</w:t>
                  </w:r>
                </w:p>
                <w:p w:rsidR="00BC1E23" w:rsidRPr="003D6BCA" w:rsidRDefault="00BC1E23" w:rsidP="00BD409D">
                  <w:pPr>
                    <w:spacing w:after="0" w:line="360" w:lineRule="auto"/>
                    <w:ind w:left="-109" w:right="-108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  <w:tr w:rsidR="00BC1E23" w:rsidRPr="003D6BCA" w:rsidTr="00BD409D">
              <w:trPr>
                <w:trHeight w:val="90"/>
              </w:trPr>
              <w:tc>
                <w:tcPr>
                  <w:tcW w:w="35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Спортивные секции по баскетболу и волейболу        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C1E23" w:rsidRPr="003D6BCA" w:rsidRDefault="00BC1E23" w:rsidP="00BD409D">
                  <w:pPr>
                    <w:spacing w:after="0" w:line="24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Вторник 16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00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-18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00</w:t>
                  </w:r>
                </w:p>
                <w:p w:rsidR="00BC1E23" w:rsidRPr="003D6BCA" w:rsidRDefault="00BC1E23" w:rsidP="00BD409D">
                  <w:pPr>
                    <w:spacing w:after="0" w:line="24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Пятница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16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00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-18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00</w:t>
                  </w:r>
                </w:p>
                <w:p w:rsidR="00BC1E23" w:rsidRPr="003D6BCA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7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C1E23" w:rsidRPr="003D6BCA" w:rsidRDefault="0097044C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Галимова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О.И.</w:t>
                  </w:r>
                </w:p>
                <w:p w:rsidR="00BC1E23" w:rsidRPr="003D6BCA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8-9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</w:tr>
            <w:tr w:rsidR="00BC1E23" w:rsidRPr="003D6BCA" w:rsidTr="00BD409D">
              <w:trPr>
                <w:trHeight w:val="90"/>
              </w:trPr>
              <w:tc>
                <w:tcPr>
                  <w:tcW w:w="35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Вокальный кружок «Березка»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Пятница 15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30 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-16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00</w:t>
                  </w:r>
                </w:p>
                <w:p w:rsidR="00BC1E23" w:rsidRPr="003D6BCA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7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Хурцидзе</w:t>
                  </w:r>
                  <w:proofErr w:type="spellEnd"/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Г.Г.</w:t>
                  </w:r>
                </w:p>
                <w:p w:rsidR="00BC1E23" w:rsidRPr="003D6BCA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  <w:tr w:rsidR="00BC1E23" w:rsidRPr="003D6BCA" w:rsidTr="00BD409D">
              <w:trPr>
                <w:trHeight w:val="90"/>
              </w:trPr>
              <w:tc>
                <w:tcPr>
                  <w:tcW w:w="35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C1E23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Краеведческий кружок «Память»</w:t>
                  </w:r>
                </w:p>
                <w:p w:rsidR="00BC1E23" w:rsidRPr="003D6BCA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Краеведение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C1E23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Пятница15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30 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-17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00</w:t>
                  </w:r>
                </w:p>
                <w:p w:rsidR="00BC1E23" w:rsidRPr="003D6BCA" w:rsidRDefault="00BC1E23" w:rsidP="00BD409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BC1E23" w:rsidRPr="003D6BCA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 xml:space="preserve">Четверг 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0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0 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45</w:t>
                  </w:r>
                </w:p>
              </w:tc>
              <w:tc>
                <w:tcPr>
                  <w:tcW w:w="247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Локтионова</w:t>
                  </w:r>
                  <w:proofErr w:type="spellEnd"/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Г.Н.</w:t>
                  </w:r>
                </w:p>
                <w:p w:rsidR="00BC1E23" w:rsidRPr="003D6BCA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C1E23" w:rsidRDefault="00BC1E23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  <w:p w:rsidR="00BC1E23" w:rsidRDefault="00BC1E23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BC1E23" w:rsidRPr="003D6BCA" w:rsidRDefault="00BC1E23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6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C1E23" w:rsidRDefault="00BC1E23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1</w:t>
                  </w:r>
                </w:p>
                <w:p w:rsidR="00BC1E23" w:rsidRDefault="00BC1E23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BC1E23" w:rsidRPr="003D6BCA" w:rsidRDefault="00BC1E23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1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C1E23" w:rsidRDefault="00BC1E23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14</w:t>
                  </w:r>
                </w:p>
                <w:p w:rsidR="00BC1E23" w:rsidRDefault="00BC1E23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BC1E23" w:rsidRPr="003D6BCA" w:rsidRDefault="00BC1E23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10</w:t>
                  </w:r>
                </w:p>
              </w:tc>
            </w:tr>
            <w:tr w:rsidR="00BC1E23" w:rsidRPr="003D6BCA" w:rsidTr="00BD409D">
              <w:trPr>
                <w:trHeight w:val="90"/>
              </w:trPr>
              <w:tc>
                <w:tcPr>
                  <w:tcW w:w="35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Юный натуралист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Понедельник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15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30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-16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15</w:t>
                  </w:r>
                </w:p>
                <w:p w:rsidR="00BC1E23" w:rsidRPr="003D6BCA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7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Миронова Т.В.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</w:tr>
            <w:tr w:rsidR="00BC1E23" w:rsidRPr="003D6BCA" w:rsidTr="00BD409D">
              <w:trPr>
                <w:trHeight w:val="90"/>
              </w:trPr>
              <w:tc>
                <w:tcPr>
                  <w:tcW w:w="35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Юный правовед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Вторник 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15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30 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-17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00</w:t>
                  </w:r>
                </w:p>
                <w:p w:rsidR="00BC1E23" w:rsidRPr="003D6BCA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7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Барышева</w:t>
                  </w:r>
                  <w:proofErr w:type="spellEnd"/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Л.И.</w:t>
                  </w:r>
                </w:p>
                <w:p w:rsidR="00BC1E23" w:rsidRPr="003D6BCA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</w:tr>
            <w:tr w:rsidR="00BC1E23" w:rsidRPr="003D6BCA" w:rsidTr="00BD409D">
              <w:trPr>
                <w:trHeight w:val="90"/>
              </w:trPr>
              <w:tc>
                <w:tcPr>
                  <w:tcW w:w="35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Веселый немецкий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Понедельник 13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25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-14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55</w:t>
                  </w:r>
                </w:p>
                <w:p w:rsidR="00BC1E23" w:rsidRPr="003D6BCA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7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Савина Н.И.</w:t>
                  </w:r>
                </w:p>
                <w:p w:rsidR="00BC1E23" w:rsidRPr="003D6BCA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  <w:tr w:rsidR="00BC1E23" w:rsidRPr="003D6BCA" w:rsidTr="00BD409D">
              <w:trPr>
                <w:trHeight w:val="90"/>
              </w:trPr>
              <w:tc>
                <w:tcPr>
                  <w:tcW w:w="35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Меткий стрелок</w:t>
                  </w:r>
                </w:p>
                <w:p w:rsidR="00BC1E23" w:rsidRPr="003D6BCA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Понедельник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15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30 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-17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00</w:t>
                  </w:r>
                </w:p>
                <w:p w:rsidR="00BC1E23" w:rsidRPr="003D6BCA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7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Барышев</w:t>
                  </w:r>
                  <w:proofErr w:type="spellEnd"/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Н.К.</w:t>
                  </w:r>
                </w:p>
                <w:p w:rsidR="00BC1E23" w:rsidRPr="003D6BCA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BC1E23" w:rsidRPr="003D6BCA" w:rsidTr="00BD409D">
              <w:trPr>
                <w:trHeight w:val="90"/>
              </w:trPr>
              <w:tc>
                <w:tcPr>
                  <w:tcW w:w="35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Русское слово</w:t>
                  </w:r>
                </w:p>
                <w:p w:rsidR="00BC1E23" w:rsidRPr="003D6BCA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C1E23" w:rsidRPr="003D6BCA" w:rsidRDefault="0097044C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Четверг</w:t>
                  </w:r>
                  <w:r w:rsidR="00BC1E2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BC1E23"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16</w:t>
                  </w:r>
                  <w:r w:rsidR="00BC1E23"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00 </w:t>
                  </w:r>
                  <w:r w:rsidR="00BC1E23"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-16</w:t>
                  </w:r>
                  <w:r w:rsidR="00BC1E23"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45</w:t>
                  </w:r>
                </w:p>
                <w:p w:rsidR="00BC1E23" w:rsidRPr="003D6BCA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7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Калинина И.Г.</w:t>
                  </w:r>
                </w:p>
                <w:p w:rsidR="00BC1E23" w:rsidRPr="003D6BCA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</w:tr>
            <w:tr w:rsidR="00BC1E23" w:rsidRPr="003D6BCA" w:rsidTr="00BD409D">
              <w:trPr>
                <w:trHeight w:val="90"/>
              </w:trPr>
              <w:tc>
                <w:tcPr>
                  <w:tcW w:w="35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Туристический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Среда 16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00 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-16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45</w:t>
                  </w:r>
                </w:p>
              </w:tc>
              <w:tc>
                <w:tcPr>
                  <w:tcW w:w="247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C1E23" w:rsidRPr="003D6BCA" w:rsidRDefault="0097044C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Галимова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О.И.</w:t>
                  </w:r>
                </w:p>
                <w:p w:rsidR="00BC1E23" w:rsidRPr="003D6BCA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</w:tr>
            <w:tr w:rsidR="00BC1E23" w:rsidRPr="003D6BCA" w:rsidTr="00BD409D">
              <w:trPr>
                <w:trHeight w:val="90"/>
              </w:trPr>
              <w:tc>
                <w:tcPr>
                  <w:tcW w:w="35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C1E23" w:rsidRPr="003D6BCA" w:rsidRDefault="00BC1E23" w:rsidP="00BD409D">
                  <w:pPr>
                    <w:spacing w:after="0" w:line="240" w:lineRule="auto"/>
                    <w:ind w:left="4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Спортивные игры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Понедельник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13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40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-14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25</w:t>
                  </w:r>
                </w:p>
                <w:p w:rsidR="00BC1E23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Среда            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0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0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-14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4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5</w:t>
                  </w:r>
                </w:p>
                <w:p w:rsidR="00BC1E23" w:rsidRPr="00744339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vertAlign w:val="superscript"/>
                    </w:rPr>
                    <w:t>Ч</w:t>
                  </w:r>
                  <w:r w:rsidRPr="00744339">
                    <w:rPr>
                      <w:rFonts w:ascii="Times New Roman" w:eastAsia="Times New Roman" w:hAnsi="Times New Roman" w:cs="Times New Roman"/>
                      <w:sz w:val="32"/>
                      <w:szCs w:val="32"/>
                      <w:vertAlign w:val="superscript"/>
                    </w:rPr>
                    <w:t>етверг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0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0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4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5</w:t>
                  </w:r>
                </w:p>
              </w:tc>
              <w:tc>
                <w:tcPr>
                  <w:tcW w:w="247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C1E23" w:rsidRPr="003D6BCA" w:rsidRDefault="0097044C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Галимова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О.И.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C1E23" w:rsidRDefault="00BC1E23" w:rsidP="00BD409D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1-2</w:t>
                  </w:r>
                </w:p>
                <w:p w:rsidR="00BC1E23" w:rsidRDefault="00BC1E23" w:rsidP="00BD409D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3-4</w:t>
                  </w:r>
                </w:p>
                <w:p w:rsidR="00BC1E23" w:rsidRPr="003D6BCA" w:rsidRDefault="00BC1E23" w:rsidP="00BD409D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5-6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C1E23" w:rsidRDefault="00BC1E23" w:rsidP="00BD409D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  <w:p w:rsidR="00BC1E23" w:rsidRDefault="00BC1E23" w:rsidP="00BD409D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  <w:p w:rsidR="00BC1E23" w:rsidRPr="003D6BCA" w:rsidRDefault="00BC1E23" w:rsidP="00BD409D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C1E23" w:rsidRDefault="00BC1E23" w:rsidP="00BD409D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19</w:t>
                  </w:r>
                </w:p>
                <w:p w:rsidR="00BC1E23" w:rsidRDefault="00BC1E23" w:rsidP="00BD409D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18</w:t>
                  </w:r>
                </w:p>
                <w:p w:rsidR="00BC1E23" w:rsidRPr="003D6BCA" w:rsidRDefault="00BC1E23" w:rsidP="00BD409D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</w:tr>
            <w:tr w:rsidR="00BC1E23" w:rsidRPr="003D6BCA" w:rsidTr="00BD409D">
              <w:trPr>
                <w:trHeight w:val="932"/>
              </w:trPr>
              <w:tc>
                <w:tcPr>
                  <w:tcW w:w="35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 мире книг</w:t>
                  </w:r>
                </w:p>
                <w:p w:rsidR="00BC1E23" w:rsidRPr="003D6BCA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Четверг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13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4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0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5</w:t>
                  </w:r>
                </w:p>
                <w:p w:rsidR="00BC1E23" w:rsidRPr="003D6BCA" w:rsidRDefault="00C32B0A" w:rsidP="00BD409D">
                  <w:pPr>
                    <w:tabs>
                      <w:tab w:val="left" w:pos="1568"/>
                    </w:tabs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Понедельник </w:t>
                  </w:r>
                  <w:r w:rsidR="00BC1E23"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  <w:r w:rsidR="00BC1E2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  <w:r w:rsidR="00BC1E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="00BC1E23"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0</w:t>
                  </w:r>
                  <w:r w:rsidR="00BC1E23"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-1</w:t>
                  </w:r>
                  <w:r w:rsidR="00BC1E2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  <w:r w:rsidR="00BC1E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1</w:t>
                  </w:r>
                  <w:r w:rsidR="00BC1E23"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5</w:t>
                  </w:r>
                  <w:r w:rsidR="00BC1E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ab/>
                  </w:r>
                </w:p>
                <w:p w:rsidR="00BC1E23" w:rsidRPr="003D6BCA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7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Бабичева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И.Г.</w:t>
                  </w:r>
                </w:p>
                <w:p w:rsidR="00BC1E23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Александрова Н.Г.</w:t>
                  </w:r>
                </w:p>
                <w:p w:rsidR="00BC1E23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Иконникова О.А.</w:t>
                  </w:r>
                </w:p>
                <w:p w:rsidR="00C32B0A" w:rsidRPr="003D6BCA" w:rsidRDefault="00C32B0A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Бабичева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И.А.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  <w:p w:rsidR="00BC1E23" w:rsidRDefault="00BC1E23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  <w:p w:rsidR="00BC1E23" w:rsidRDefault="00BC1E23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  <w:p w:rsidR="00C32B0A" w:rsidRPr="003D6BCA" w:rsidRDefault="00C32B0A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  <w:p w:rsidR="00BC1E23" w:rsidRDefault="00BC1E23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  <w:p w:rsidR="00BC1E23" w:rsidRDefault="00BC1E23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  <w:p w:rsidR="00C32B0A" w:rsidRPr="003D6BCA" w:rsidRDefault="00C32B0A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14</w:t>
                  </w:r>
                </w:p>
                <w:p w:rsidR="00BC1E23" w:rsidRDefault="00BC1E23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  <w:p w:rsidR="00BC1E23" w:rsidRDefault="00BC1E23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  <w:p w:rsidR="00C32B0A" w:rsidRPr="003D6BCA" w:rsidRDefault="00C32B0A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</w:tr>
            <w:tr w:rsidR="00BC1E23" w:rsidRPr="003D6BCA" w:rsidTr="00BD409D">
              <w:trPr>
                <w:trHeight w:val="912"/>
              </w:trPr>
              <w:tc>
                <w:tcPr>
                  <w:tcW w:w="35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C1E23" w:rsidRPr="003D6BCA" w:rsidRDefault="00BC1E23" w:rsidP="00BD409D">
                  <w:pPr>
                    <w:spacing w:after="0" w:line="240" w:lineRule="auto"/>
                    <w:ind w:left="40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3D6BCA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Инфознайка</w:t>
                  </w:r>
                  <w:proofErr w:type="spellEnd"/>
                </w:p>
                <w:p w:rsidR="00BC1E23" w:rsidRPr="003D6BCA" w:rsidRDefault="00BC1E23" w:rsidP="00BD409D">
                  <w:pPr>
                    <w:spacing w:after="0" w:line="240" w:lineRule="auto"/>
                    <w:ind w:left="40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BC1E23" w:rsidRPr="003D6BCA" w:rsidRDefault="00BC1E23" w:rsidP="00BD409D">
                  <w:pPr>
                    <w:spacing w:after="0" w:line="240" w:lineRule="auto"/>
                    <w:ind w:left="4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D6BCA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Мой компьют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е</w:t>
                  </w:r>
                  <w:r w:rsidRPr="003D6BCA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р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Четверг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13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40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-14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25</w:t>
                  </w:r>
                </w:p>
                <w:p w:rsidR="00BC1E23" w:rsidRDefault="00BC1E23" w:rsidP="00BD409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Пятница 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0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1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5</w:t>
                  </w:r>
                </w:p>
                <w:p w:rsidR="00BC1E23" w:rsidRPr="003D6BCA" w:rsidRDefault="00BC1E23" w:rsidP="00BD409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Среда 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13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4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0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5</w:t>
                  </w:r>
                </w:p>
              </w:tc>
              <w:tc>
                <w:tcPr>
                  <w:tcW w:w="247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proofErr w:type="spellStart"/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Бабичева</w:t>
                  </w:r>
                  <w:proofErr w:type="spellEnd"/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И.А.</w:t>
                  </w:r>
                </w:p>
                <w:p w:rsidR="00BC1E23" w:rsidRPr="003D6BCA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Александрова Н.Г.</w:t>
                  </w:r>
                </w:p>
                <w:p w:rsidR="00BC1E23" w:rsidRDefault="00BC1E23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Бабичева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И.Г.</w:t>
                  </w:r>
                </w:p>
                <w:p w:rsidR="00C32B0A" w:rsidRPr="003D6BCA" w:rsidRDefault="00C32B0A" w:rsidP="00BD409D">
                  <w:pPr>
                    <w:spacing w:after="0" w:line="36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Иконникова О.А.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C1E23" w:rsidRPr="003D6BCA" w:rsidRDefault="00C32B0A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  <w:p w:rsidR="00BC1E23" w:rsidRPr="003D6BCA" w:rsidRDefault="00C32B0A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  <w:p w:rsidR="00BC1E23" w:rsidRDefault="00C32B0A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  <w:p w:rsidR="00C32B0A" w:rsidRPr="003D6BCA" w:rsidRDefault="00C32B0A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  <w:p w:rsidR="00BC1E23" w:rsidRPr="003D6BCA" w:rsidRDefault="00BC1E23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  <w:p w:rsidR="00BC1E23" w:rsidRDefault="00BC1E23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  <w:p w:rsidR="00C32B0A" w:rsidRPr="003D6BCA" w:rsidRDefault="00C32B0A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C1E23" w:rsidRPr="003D6BCA" w:rsidRDefault="00BC1E23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D6BC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  <w:r w:rsidR="00C32B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  <w:p w:rsidR="00BC1E23" w:rsidRDefault="00C32B0A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  <w:p w:rsidR="00BC1E23" w:rsidRDefault="00BC1E23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  <w:r w:rsidR="00C32B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  <w:p w:rsidR="00C32B0A" w:rsidRPr="003D6BCA" w:rsidRDefault="00C32B0A" w:rsidP="00BD409D">
                  <w:pPr>
                    <w:spacing w:after="0" w:line="360" w:lineRule="auto"/>
                    <w:ind w:left="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C1E23" w:rsidRPr="003D6BCA" w:rsidTr="00BD409D">
        <w:trPr>
          <w:trHeight w:val="20"/>
        </w:trPr>
        <w:tc>
          <w:tcPr>
            <w:tcW w:w="15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23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D6B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Организация работы по подготовке детей к школе:  </w:t>
            </w:r>
          </w:p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>1. Организация учета детей, проживающих в микрорайоне школы – март, август.</w:t>
            </w:r>
          </w:p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>2. Составление списков первоклассников  март, сентябрь.</w:t>
            </w:r>
          </w:p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>3. Организационное собрание с родителями будущих первоклассников  - март, май.</w:t>
            </w:r>
          </w:p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>4. Работа  «Школы   будущего  первоклассника» - ма</w:t>
            </w:r>
            <w:proofErr w:type="gramStart"/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>й-</w:t>
            </w:r>
            <w:proofErr w:type="gramEnd"/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июнь.</w:t>
            </w:r>
          </w:p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C1E23" w:rsidRPr="003D6BCA" w:rsidTr="00BD409D">
        <w:trPr>
          <w:trHeight w:val="20"/>
        </w:trPr>
        <w:tc>
          <w:tcPr>
            <w:tcW w:w="15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C1E23" w:rsidRPr="003D6BCA" w:rsidTr="00BD409D">
        <w:trPr>
          <w:trHeight w:val="20"/>
        </w:trPr>
        <w:tc>
          <w:tcPr>
            <w:tcW w:w="15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23" w:rsidRPr="003D6BCA" w:rsidRDefault="00BC1E23" w:rsidP="00BD409D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C1E23" w:rsidRPr="003D6BCA" w:rsidRDefault="00BC1E23" w:rsidP="00BC1E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1E23" w:rsidRPr="003D6BCA" w:rsidRDefault="00BC1E23" w:rsidP="00BC1E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6B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Охрана жизни и здоровья детей</w:t>
      </w:r>
    </w:p>
    <w:p w:rsidR="00BC1E23" w:rsidRPr="003D6BCA" w:rsidRDefault="00BC1E23" w:rsidP="00BC1E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10773"/>
        <w:gridCol w:w="3686"/>
      </w:tblGrid>
      <w:tr w:rsidR="00BC1E23" w:rsidRPr="003D6BCA" w:rsidTr="00BD409D">
        <w:trPr>
          <w:trHeight w:val="43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23" w:rsidRPr="003D6BCA" w:rsidRDefault="00BC1E23" w:rsidP="00BD409D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  <w:p w:rsidR="00BC1E23" w:rsidRPr="003D6BCA" w:rsidRDefault="00BC1E23" w:rsidP="00BD409D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23" w:rsidRPr="003D6BCA" w:rsidRDefault="00BC1E23" w:rsidP="00BD409D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Психолого</w:t>
            </w:r>
            <w:proofErr w:type="spellEnd"/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педагогическое сопровождение образовательного процесса:</w:t>
            </w:r>
          </w:p>
          <w:p w:rsidR="00BC1E23" w:rsidRPr="003D6BCA" w:rsidRDefault="00BC1E23" w:rsidP="00BD40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изучение уровня адаптации учащихся 1, 5 классов</w:t>
            </w:r>
          </w:p>
          <w:p w:rsidR="00BC1E23" w:rsidRPr="003D6BCA" w:rsidRDefault="00BC1E23" w:rsidP="00BD40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проведение  мероприятий по психолого-педагогическому сопровождению </w:t>
            </w:r>
            <w:proofErr w:type="spellStart"/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низкоадаптированных</w:t>
            </w:r>
            <w:proofErr w:type="spellEnd"/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дезадаптированных</w:t>
            </w:r>
            <w:proofErr w:type="spellEnd"/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учащихся</w:t>
            </w:r>
          </w:p>
          <w:p w:rsidR="00BC1E23" w:rsidRPr="003D6BCA" w:rsidRDefault="00BC1E23" w:rsidP="00BD4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индивидуаль</w:t>
            </w:r>
            <w:r w:rsidR="00DD30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ное сопровождение учащихся 9 класса</w:t>
            </w: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 подготовке к  ГИА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23" w:rsidRPr="003D6BCA" w:rsidRDefault="00BC1E23" w:rsidP="00BD4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C1E23" w:rsidRPr="003D6BCA" w:rsidRDefault="00BC1E23" w:rsidP="00BD4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</w:t>
            </w:r>
            <w:proofErr w:type="gramStart"/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ь-</w:t>
            </w:r>
            <w:proofErr w:type="gramEnd"/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октябрь </w:t>
            </w:r>
          </w:p>
          <w:p w:rsidR="00BC1E23" w:rsidRPr="003D6BCA" w:rsidRDefault="00BC1E23" w:rsidP="00BD4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ноябрь </w:t>
            </w:r>
          </w:p>
          <w:p w:rsidR="00BC1E23" w:rsidRPr="003D6BCA" w:rsidRDefault="00BC1E23" w:rsidP="00BD4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BC1E23" w:rsidRPr="003D6BCA" w:rsidRDefault="00BC1E23" w:rsidP="00BD4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течение года  </w:t>
            </w:r>
          </w:p>
        </w:tc>
      </w:tr>
      <w:tr w:rsidR="00BC1E23" w:rsidRPr="003D6BCA" w:rsidTr="00BD409D">
        <w:trPr>
          <w:trHeight w:val="55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23" w:rsidRPr="003D6BCA" w:rsidRDefault="00BC1E23" w:rsidP="00BD409D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23" w:rsidRPr="003D6BCA" w:rsidRDefault="00BC1E23" w:rsidP="00BD4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 мероприятий по обеспечению безопасности:</w:t>
            </w:r>
          </w:p>
          <w:p w:rsidR="00BC1E23" w:rsidRPr="003D6BCA" w:rsidRDefault="00BC1E23" w:rsidP="00BD409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инструктажи по технике безопасности</w:t>
            </w:r>
          </w:p>
          <w:p w:rsidR="00BC1E23" w:rsidRPr="003D6BCA" w:rsidRDefault="00BC1E23" w:rsidP="00BD409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учебно</w:t>
            </w:r>
            <w:proofErr w:type="spellEnd"/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тренировочные</w:t>
            </w:r>
            <w:proofErr w:type="gramEnd"/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занятия по ГО и ЧС</w:t>
            </w:r>
          </w:p>
          <w:p w:rsidR="00BC1E23" w:rsidRPr="003D6BCA" w:rsidRDefault="00BC1E23" w:rsidP="00BD409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защиты  детей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23" w:rsidRPr="003D6BCA" w:rsidRDefault="00BC1E23" w:rsidP="00BD4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C1E23" w:rsidRPr="003D6BCA" w:rsidRDefault="00BC1E23" w:rsidP="00BD4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 по графику</w:t>
            </w:r>
          </w:p>
          <w:p w:rsidR="00BC1E23" w:rsidRPr="003D6BCA" w:rsidRDefault="00DD30C6" w:rsidP="00BD4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BC1E23" w:rsidRPr="003D6B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BC1E23" w:rsidRPr="003D6B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месяц</w:t>
            </w:r>
          </w:p>
          <w:p w:rsidR="00BC1E23" w:rsidRPr="003D6BCA" w:rsidRDefault="00BC1E23" w:rsidP="00BD4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BC1E23" w:rsidRPr="003D6BCA" w:rsidRDefault="00BC1E23" w:rsidP="00BD4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</w:tr>
      <w:tr w:rsidR="00BC1E23" w:rsidRPr="003D6BCA" w:rsidTr="00BD409D">
        <w:trPr>
          <w:trHeight w:val="55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23" w:rsidRPr="003D6BCA" w:rsidRDefault="00BC1E23" w:rsidP="00BD409D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23" w:rsidRPr="003D6BCA" w:rsidRDefault="00BC1E23" w:rsidP="00BD4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 мероприятий по медицинскому обслуживанию:</w:t>
            </w:r>
          </w:p>
          <w:p w:rsidR="00BC1E23" w:rsidRPr="003D6BCA" w:rsidRDefault="00BC1E23" w:rsidP="00BD409D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медицинский осмотр  учащихся</w:t>
            </w:r>
          </w:p>
          <w:p w:rsidR="00BC1E23" w:rsidRPr="003D6BCA" w:rsidRDefault="00BC1E23" w:rsidP="00BD409D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организация прививок</w:t>
            </w:r>
          </w:p>
          <w:p w:rsidR="00BC1E23" w:rsidRPr="003D6BCA" w:rsidRDefault="00BC1E23" w:rsidP="00BD40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C1E23" w:rsidRPr="003D6BCA" w:rsidRDefault="00BC1E23" w:rsidP="00BD409D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витаминизация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23" w:rsidRPr="003D6BCA" w:rsidRDefault="00BC1E23" w:rsidP="00BD4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 раз в год по графику</w:t>
            </w:r>
          </w:p>
          <w:p w:rsidR="00BC1E23" w:rsidRPr="003D6BCA" w:rsidRDefault="00BC1E23" w:rsidP="00BD4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течение года согласно </w:t>
            </w: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всероссийскому календарю прививок</w:t>
            </w:r>
          </w:p>
          <w:p w:rsidR="00BC1E23" w:rsidRPr="003D6BCA" w:rsidRDefault="00BC1E23" w:rsidP="00BD4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BC1E23" w:rsidRPr="003D6BCA" w:rsidTr="00442EE5">
        <w:trPr>
          <w:trHeight w:val="226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23" w:rsidRPr="00442EE5" w:rsidRDefault="00BC1E23" w:rsidP="00442EE5">
            <w:pPr>
              <w:pStyle w:val="a7"/>
              <w:rPr>
                <w:sz w:val="28"/>
                <w:szCs w:val="28"/>
                <w:lang w:eastAsia="ru-RU"/>
              </w:rPr>
            </w:pPr>
            <w:r w:rsidRPr="00442EE5">
              <w:rPr>
                <w:sz w:val="28"/>
                <w:szCs w:val="28"/>
                <w:lang w:eastAsia="ru-RU"/>
              </w:rPr>
              <w:lastRenderedPageBreak/>
              <w:t>4.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23" w:rsidRPr="00442EE5" w:rsidRDefault="00BC1E23" w:rsidP="00442EE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C1E23" w:rsidRPr="00442EE5" w:rsidRDefault="00DD30C6" w:rsidP="00442EE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2E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Организация питания:</w:t>
            </w:r>
          </w:p>
          <w:p w:rsidR="00BC1E23" w:rsidRPr="00442EE5" w:rsidRDefault="00BC1E23" w:rsidP="00442EE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2E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Завтрак</w:t>
            </w:r>
          </w:p>
          <w:p w:rsidR="00BC1E23" w:rsidRPr="00442EE5" w:rsidRDefault="00BC1E23" w:rsidP="00442EE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C1E23" w:rsidRPr="00442EE5" w:rsidRDefault="00BC1E23" w:rsidP="00442EE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2E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Обед </w:t>
            </w:r>
          </w:p>
          <w:p w:rsidR="00442EE5" w:rsidRPr="00442EE5" w:rsidRDefault="00442EE5" w:rsidP="00442EE5">
            <w:pPr>
              <w:rPr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23" w:rsidRPr="00442EE5" w:rsidRDefault="00BC1E23" w:rsidP="00442EE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C1E23" w:rsidRPr="00442EE5" w:rsidRDefault="00BC1E23" w:rsidP="00442EE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C1E23" w:rsidRPr="00442EE5" w:rsidRDefault="00BC1E23" w:rsidP="00442EE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2E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09.15 – 09.</w:t>
            </w:r>
            <w:r w:rsidR="00DD30C6" w:rsidRPr="00442E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  <w:p w:rsidR="00BC1E23" w:rsidRPr="00442EE5" w:rsidRDefault="00BC1E23" w:rsidP="00442EE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C1E23" w:rsidRPr="00442EE5" w:rsidRDefault="00BC1E23" w:rsidP="00442EE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2E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11.10 – 11.30 </w:t>
            </w:r>
          </w:p>
          <w:p w:rsidR="00BC1E23" w:rsidRPr="00442EE5" w:rsidRDefault="00BC1E23" w:rsidP="00442EE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2E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12.15 – 11.35 </w:t>
            </w:r>
          </w:p>
          <w:p w:rsidR="00BC1E23" w:rsidRPr="00442EE5" w:rsidRDefault="00BC1E23" w:rsidP="00442EE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C1E23" w:rsidRPr="00442EE5" w:rsidRDefault="00BC1E23" w:rsidP="00442EE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C1E23" w:rsidRPr="00442EE5" w:rsidRDefault="00BC1E23" w:rsidP="00442EE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C1E23" w:rsidRPr="003D6BCA" w:rsidTr="00BD409D">
        <w:trPr>
          <w:trHeight w:val="60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23" w:rsidRPr="003D6BCA" w:rsidRDefault="00BC1E23" w:rsidP="00BD409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23" w:rsidRPr="003D6BCA" w:rsidRDefault="00BC1E23" w:rsidP="00BD40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 оздоровительных мероприятий:</w:t>
            </w:r>
          </w:p>
          <w:p w:rsidR="00BC1E23" w:rsidRPr="003D6BCA" w:rsidRDefault="00BC1E23" w:rsidP="00BD409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День Здоровья </w:t>
            </w:r>
          </w:p>
          <w:p w:rsidR="00BC1E23" w:rsidRPr="003D6BCA" w:rsidRDefault="00BC1E23" w:rsidP="00BD409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Президентские состязания</w:t>
            </w:r>
          </w:p>
          <w:p w:rsidR="00BC1E23" w:rsidRPr="003D6BCA" w:rsidRDefault="00BC1E23" w:rsidP="00BD409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Спартианские</w:t>
            </w:r>
            <w:proofErr w:type="spellEnd"/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игры</w:t>
            </w:r>
          </w:p>
          <w:p w:rsidR="00BC1E23" w:rsidRPr="003D6BCA" w:rsidRDefault="00BC1E23" w:rsidP="00BD409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Спортивные соревновани</w:t>
            </w:r>
            <w:proofErr w:type="gramStart"/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я(</w:t>
            </w:r>
            <w:proofErr w:type="gramEnd"/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футбол, «Веселые старты», легкоатлетический кросс, «Папа, мама, я  - спортивная семья»)</w:t>
            </w:r>
          </w:p>
          <w:p w:rsidR="00BC1E23" w:rsidRPr="003D6BCA" w:rsidRDefault="00BC1E23" w:rsidP="00BD409D">
            <w:pPr>
              <w:ind w:left="36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Акция «Молоко – детям» (обеспечение учащихся 1-4 классов молоком</w:t>
            </w:r>
            <w:proofErr w:type="gramStart"/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)</w:t>
            </w:r>
            <w:proofErr w:type="gram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23" w:rsidRPr="003D6BCA" w:rsidRDefault="00BC1E23" w:rsidP="00BD4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C1E23" w:rsidRPr="003D6BCA" w:rsidRDefault="00BC1E23" w:rsidP="00BD40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четверть</w:t>
            </w:r>
          </w:p>
          <w:p w:rsidR="00BC1E23" w:rsidRPr="003D6BCA" w:rsidRDefault="00BC1E23" w:rsidP="00BD40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октябрь, март</w:t>
            </w:r>
          </w:p>
          <w:p w:rsidR="00BC1E23" w:rsidRPr="003D6BCA" w:rsidRDefault="00BC1E23" w:rsidP="00BD40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декабрь, апрель</w:t>
            </w:r>
          </w:p>
          <w:p w:rsidR="00BC1E23" w:rsidRPr="003D6BCA" w:rsidRDefault="00BC1E23" w:rsidP="00BD40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BC1E23" w:rsidRPr="003D6BCA" w:rsidRDefault="00BC1E23" w:rsidP="00BD40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C1E23" w:rsidRPr="003D6BCA" w:rsidRDefault="00BC1E23" w:rsidP="00BD40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B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BC1E23" w:rsidRPr="003D6BCA" w:rsidRDefault="00BC1E23" w:rsidP="00BD40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BC1E23" w:rsidRPr="003D6BCA" w:rsidRDefault="00BC1E23" w:rsidP="00BC1E2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1E23" w:rsidRPr="003D6BCA" w:rsidRDefault="00BC1E23" w:rsidP="00BC1E2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D6BCA">
        <w:rPr>
          <w:rFonts w:ascii="Times New Roman" w:eastAsia="Times New Roman" w:hAnsi="Times New Roman" w:cs="Times New Roman"/>
          <w:b/>
          <w:sz w:val="28"/>
          <w:szCs w:val="28"/>
        </w:rPr>
        <w:t xml:space="preserve">Работа с родителями: </w:t>
      </w:r>
      <w:r w:rsidRPr="003D6BCA">
        <w:rPr>
          <w:rFonts w:ascii="Times New Roman" w:eastAsia="Times New Roman" w:hAnsi="Times New Roman" w:cs="Times New Roman"/>
          <w:sz w:val="28"/>
          <w:szCs w:val="28"/>
        </w:rPr>
        <w:t>1. Общешкольные родительские собрания – 1 раз в четверть;</w:t>
      </w:r>
    </w:p>
    <w:p w:rsidR="00BC1E23" w:rsidRPr="003D6BCA" w:rsidRDefault="00BC1E23" w:rsidP="00BC1E2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D6BC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2. Классные родительские собрания – 1 раз в месяц;</w:t>
      </w:r>
    </w:p>
    <w:p w:rsidR="00BC1E23" w:rsidRPr="003D6BCA" w:rsidRDefault="00BC1E23" w:rsidP="00BC1E2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D6BC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3. Заседания родительского комитета – 1 раз в четверть;</w:t>
      </w:r>
    </w:p>
    <w:p w:rsidR="00BC1E23" w:rsidRPr="003D6BCA" w:rsidRDefault="00BC1E23" w:rsidP="00BC1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6BC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4. Университет педагогических знаний для родителей – 1 раз в четверть</w:t>
      </w:r>
    </w:p>
    <w:p w:rsidR="00BC1E23" w:rsidRDefault="00BC1E23" w:rsidP="00BC1E23"/>
    <w:p w:rsidR="009D3B5C" w:rsidRDefault="009D3B5C"/>
    <w:sectPr w:rsidR="009D3B5C" w:rsidSect="0019037C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5455" w:rsidRDefault="00205455" w:rsidP="00DD30C6">
      <w:pPr>
        <w:spacing w:after="0" w:line="240" w:lineRule="auto"/>
      </w:pPr>
      <w:r>
        <w:separator/>
      </w:r>
    </w:p>
  </w:endnote>
  <w:endnote w:type="continuationSeparator" w:id="0">
    <w:p w:rsidR="00205455" w:rsidRDefault="00205455" w:rsidP="00DD3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5455" w:rsidRDefault="00205455" w:rsidP="00DD30C6">
      <w:pPr>
        <w:spacing w:after="0" w:line="240" w:lineRule="auto"/>
      </w:pPr>
      <w:r>
        <w:separator/>
      </w:r>
    </w:p>
  </w:footnote>
  <w:footnote w:type="continuationSeparator" w:id="0">
    <w:p w:rsidR="00205455" w:rsidRDefault="00205455" w:rsidP="00DD30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61FD7"/>
    <w:multiLevelType w:val="hybridMultilevel"/>
    <w:tmpl w:val="588C7380"/>
    <w:lvl w:ilvl="0" w:tplc="6A84DF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F14CDC"/>
    <w:multiLevelType w:val="hybridMultilevel"/>
    <w:tmpl w:val="97D65BE2"/>
    <w:lvl w:ilvl="0" w:tplc="6A84DF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614FB2"/>
    <w:multiLevelType w:val="hybridMultilevel"/>
    <w:tmpl w:val="30246140"/>
    <w:lvl w:ilvl="0" w:tplc="6A84DF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1E23"/>
    <w:rsid w:val="00164C0F"/>
    <w:rsid w:val="001810E2"/>
    <w:rsid w:val="00205455"/>
    <w:rsid w:val="00237609"/>
    <w:rsid w:val="002A50DE"/>
    <w:rsid w:val="00442EE5"/>
    <w:rsid w:val="007D440E"/>
    <w:rsid w:val="007D6D47"/>
    <w:rsid w:val="0084523F"/>
    <w:rsid w:val="00875AF0"/>
    <w:rsid w:val="0097044C"/>
    <w:rsid w:val="009D3B5C"/>
    <w:rsid w:val="00BC1E23"/>
    <w:rsid w:val="00C32B0A"/>
    <w:rsid w:val="00D47C58"/>
    <w:rsid w:val="00DD30C6"/>
    <w:rsid w:val="00F6320E"/>
    <w:rsid w:val="00FD45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E23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D30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D30C6"/>
    <w:rPr>
      <w:rFonts w:asciiTheme="minorHAnsi" w:hAnsiTheme="minorHAnsi"/>
      <w:sz w:val="22"/>
    </w:rPr>
  </w:style>
  <w:style w:type="paragraph" w:styleId="a5">
    <w:name w:val="footer"/>
    <w:basedOn w:val="a"/>
    <w:link w:val="a6"/>
    <w:uiPriority w:val="99"/>
    <w:semiHidden/>
    <w:unhideWhenUsed/>
    <w:rsid w:val="00DD30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D30C6"/>
    <w:rPr>
      <w:rFonts w:asciiTheme="minorHAnsi" w:hAnsiTheme="minorHAnsi"/>
      <w:sz w:val="22"/>
    </w:rPr>
  </w:style>
  <w:style w:type="paragraph" w:styleId="a7">
    <w:name w:val="No Spacing"/>
    <w:uiPriority w:val="1"/>
    <w:qFormat/>
    <w:rsid w:val="00442EE5"/>
    <w:pPr>
      <w:spacing w:after="0" w:line="240" w:lineRule="auto"/>
    </w:pPr>
    <w:rPr>
      <w:rFonts w:asciiTheme="minorHAnsi" w:hAnsiTheme="minorHAnsi"/>
      <w:sz w:val="22"/>
    </w:rPr>
  </w:style>
  <w:style w:type="paragraph" w:styleId="a8">
    <w:name w:val="Balloon Text"/>
    <w:basedOn w:val="a"/>
    <w:link w:val="a9"/>
    <w:uiPriority w:val="99"/>
    <w:semiHidden/>
    <w:unhideWhenUsed/>
    <w:rsid w:val="00845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452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1044</Words>
  <Characters>5955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Zavuch-Berezovo</dc:creator>
  <cp:lastModifiedBy>Ирина</cp:lastModifiedBy>
  <cp:revision>8</cp:revision>
  <dcterms:created xsi:type="dcterms:W3CDTF">2017-09-11T03:00:00Z</dcterms:created>
  <dcterms:modified xsi:type="dcterms:W3CDTF">2017-12-04T16:06:00Z</dcterms:modified>
</cp:coreProperties>
</file>