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8" w:rsidRDefault="005C1968" w:rsidP="005C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16" w:rsidRDefault="005C1968" w:rsidP="005C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68">
        <w:rPr>
          <w:rFonts w:ascii="Times New Roman" w:hAnsi="Times New Roman" w:cs="Times New Roman"/>
          <w:b/>
          <w:sz w:val="28"/>
          <w:szCs w:val="28"/>
        </w:rPr>
        <w:t>Состав Совета родителей МОУ «СОШ с.Березово»</w:t>
      </w:r>
    </w:p>
    <w:p w:rsidR="005C1968" w:rsidRDefault="005C1968" w:rsidP="005C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5C1968" w:rsidRDefault="005C1968" w:rsidP="005C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418"/>
        <w:gridCol w:w="6237"/>
      </w:tblGrid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237" w:type="dxa"/>
          </w:tcPr>
          <w:p w:rsidR="005C1968" w:rsidRDefault="005C1968" w:rsidP="005C196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5C1968" w:rsidTr="005C1968">
        <w:tc>
          <w:tcPr>
            <w:tcW w:w="1418" w:type="dxa"/>
          </w:tcPr>
          <w:p w:rsidR="005C1968" w:rsidRP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1968">
              <w:rPr>
                <w:rFonts w:ascii="Times New Roman" w:hAnsi="Times New Roman" w:cs="Times New Roman"/>
                <w:sz w:val="28"/>
                <w:szCs w:val="28"/>
              </w:rPr>
              <w:t>Злобина Любовь Владимировна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Таисия Сергеевна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Ададимова Наталья Александровна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Дыль Оксана Владимировна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Анна Александровна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Кирпинева Надежда Егоровна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5C1968" w:rsidRP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Айвазян Анна Миграновна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5C1968" w:rsidRDefault="000374E1" w:rsidP="000374E1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Светлана Владимировна </w:t>
            </w:r>
          </w:p>
        </w:tc>
      </w:tr>
      <w:tr w:rsidR="005C1968" w:rsidTr="005C1968">
        <w:tc>
          <w:tcPr>
            <w:tcW w:w="1418" w:type="dxa"/>
          </w:tcPr>
          <w:p w:rsidR="005C1968" w:rsidRDefault="005C1968" w:rsidP="005C1968">
            <w:pPr>
              <w:spacing w:before="240" w:line="48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5C1968" w:rsidRDefault="005C1968" w:rsidP="005C1968">
            <w:pPr>
              <w:spacing w:before="240" w:line="48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Елена Валерьевна</w:t>
            </w:r>
          </w:p>
        </w:tc>
      </w:tr>
    </w:tbl>
    <w:p w:rsidR="005C1968" w:rsidRPr="005C1968" w:rsidRDefault="005C1968" w:rsidP="005C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968" w:rsidRPr="005C1968" w:rsidSect="0053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968"/>
    <w:rsid w:val="000374E1"/>
    <w:rsid w:val="00535D16"/>
    <w:rsid w:val="005C1968"/>
    <w:rsid w:val="00E7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2018-11-07T17:52:00Z</dcterms:created>
  <dcterms:modified xsi:type="dcterms:W3CDTF">2018-11-07T18:06:00Z</dcterms:modified>
</cp:coreProperties>
</file>