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A" w:rsidRPr="001E6D5A" w:rsidRDefault="00B66A4A" w:rsidP="00B66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bookmarkStart w:id="0" w:name="_GoBack"/>
      <w:bookmarkEnd w:id="0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Муниципальное общеобразовательное учреждение</w:t>
      </w:r>
    </w:p>
    <w:p w:rsidR="00B66A4A" w:rsidRPr="001E6D5A" w:rsidRDefault="00B66A4A" w:rsidP="00B66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«Средняя общеобразовательная школа </w:t>
      </w:r>
      <w:proofErr w:type="spell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</w:t>
      </w:r>
      <w:proofErr w:type="gram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.Б</w:t>
      </w:r>
      <w:proofErr w:type="gramEnd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ерезово</w:t>
      </w:r>
      <w:proofErr w:type="spellEnd"/>
    </w:p>
    <w:p w:rsidR="00B66A4A" w:rsidRPr="001E6D5A" w:rsidRDefault="00B66A4A" w:rsidP="00B66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Пугачевского района Саратовской области»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B66A4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</w:t>
      </w:r>
      <w:r w:rsidRPr="00B66A4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.06.201</w:t>
      </w:r>
      <w:r w:rsidRPr="00B66A4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г.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161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 зачислении в первый класс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</w:t>
      </w:r>
      <w:r w:rsidRPr="00B66A4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-201</w:t>
      </w:r>
      <w:r w:rsidRPr="00B66A4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учебного года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</w:t>
      </w:r>
      <w:proofErr w:type="gram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 целью обеспечения конституционного права граждан на получение доступного и бесплатного образования, на основании зарегистрированных заявлений  от родителей (законных представителей) о приеме в первый класс, приказа Министерства образования и науки Российской Федерации от 22 января 2014г. 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proofErr w:type="gramEnd"/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Приказываю:</w:t>
      </w:r>
    </w:p>
    <w:p w:rsidR="00B66A4A" w:rsidRPr="001E6D5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>1.   Зачислить в первый класс  с 01.09.201</w:t>
      </w:r>
      <w:r w:rsidRPr="00484B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г. следующих учащихся, проживающих на территории, закрепленной за учреждением Постановлением администрации Пугачевского муниципального района Саратовской области от 02.02.2015г. № 113 «О закреплении определенных территорий за конкретными муниципальными образовательными организациями Пугачевского муниципального  района Саратовской области»: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Ададимову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Валерию Андреевну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, 2</w:t>
      </w:r>
      <w:r>
        <w:rPr>
          <w:rFonts w:ascii="Times New Roman" w:hAnsi="Times New Roman" w:cs="Times New Roman"/>
          <w:sz w:val="24"/>
          <w:szCs w:val="24"/>
          <w:lang w:eastAsia="ar-SA"/>
        </w:rPr>
        <w:t>9.01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рождения;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Аленькова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Артема Андреевича, 11.04.2009 года рождения;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Дворецкова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Игоря Вячеславовича, 14.08.2009 года рождения;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Кушеккалиеву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Хадижу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Назымбековну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28.08.2009 года рождения;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Седову Яну Ивановну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25.01.2010 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года рождения;</w:t>
      </w:r>
    </w:p>
    <w:p w:rsidR="00B66A4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Левину Полину Петровну, 25.09.2009 года рождения;</w:t>
      </w:r>
    </w:p>
    <w:p w:rsidR="00B66A4A" w:rsidRPr="001E6D5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Кудаш</w:t>
      </w:r>
      <w:r w:rsidR="00020AA6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ва Сергея Владимировича, </w:t>
      </w:r>
      <w:r w:rsidR="00020AA6" w:rsidRPr="00020AA6">
        <w:rPr>
          <w:rFonts w:ascii="Times New Roman" w:hAnsi="Times New Roman" w:cs="Times New Roman"/>
          <w:sz w:val="24"/>
          <w:szCs w:val="24"/>
          <w:lang w:eastAsia="ar-SA"/>
        </w:rPr>
        <w:t>04</w:t>
      </w:r>
      <w:r w:rsidR="00020AA6">
        <w:rPr>
          <w:rFonts w:ascii="Times New Roman" w:hAnsi="Times New Roman" w:cs="Times New Roman"/>
          <w:sz w:val="24"/>
          <w:szCs w:val="24"/>
          <w:lang w:eastAsia="ar-SA"/>
        </w:rPr>
        <w:t xml:space="preserve">.05.2009 </w:t>
      </w:r>
      <w:r>
        <w:rPr>
          <w:rFonts w:ascii="Times New Roman" w:hAnsi="Times New Roman" w:cs="Times New Roman"/>
          <w:sz w:val="24"/>
          <w:szCs w:val="24"/>
          <w:lang w:eastAsia="ar-SA"/>
        </w:rPr>
        <w:t>года рождения.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66A4A" w:rsidRPr="001E6D5A" w:rsidRDefault="00B66A4A" w:rsidP="00B66A4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2. Заместителю директора по УВР </w:t>
      </w:r>
      <w:proofErr w:type="spellStart"/>
      <w:r w:rsidRPr="001E6D5A">
        <w:rPr>
          <w:rFonts w:ascii="Times New Roman" w:hAnsi="Times New Roman" w:cs="Times New Roman"/>
          <w:sz w:val="24"/>
          <w:szCs w:val="24"/>
          <w:lang w:eastAsia="ar-SA"/>
        </w:rPr>
        <w:t>Калининой</w:t>
      </w:r>
      <w:proofErr w:type="spellEnd"/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И.Г. </w:t>
      </w:r>
      <w:proofErr w:type="gramStart"/>
      <w:r w:rsidRPr="001E6D5A">
        <w:rPr>
          <w:rFonts w:ascii="Times New Roman" w:hAnsi="Times New Roman" w:cs="Times New Roman"/>
          <w:sz w:val="24"/>
          <w:szCs w:val="24"/>
          <w:lang w:eastAsia="ar-SA"/>
        </w:rPr>
        <w:t>разместить копию</w:t>
      </w:r>
      <w:proofErr w:type="gramEnd"/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 приказа на информационном стенде и сайте ОУ.</w:t>
      </w:r>
    </w:p>
    <w:p w:rsidR="00B66A4A" w:rsidRPr="001E6D5A" w:rsidRDefault="00B66A4A" w:rsidP="00B66A4A">
      <w:pPr>
        <w:pStyle w:val="a4"/>
        <w:keepNext/>
        <w:tabs>
          <w:tab w:val="num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школы:                               </w:t>
      </w:r>
      <w:proofErr w:type="spell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Л.И.Барышева</w:t>
      </w:r>
      <w:proofErr w:type="spellEnd"/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 приказом </w:t>
      </w:r>
      <w:proofErr w:type="gram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ознакомлена</w:t>
      </w:r>
      <w:proofErr w:type="gramEnd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6A4A" w:rsidRPr="001E6D5A" w:rsidRDefault="00B66A4A" w:rsidP="00B66A4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Калинина И.Г.____________________</w:t>
      </w:r>
    </w:p>
    <w:p w:rsidR="008B063B" w:rsidRDefault="008B063B"/>
    <w:sectPr w:rsidR="008B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A"/>
    <w:rsid w:val="000138A0"/>
    <w:rsid w:val="00020AA6"/>
    <w:rsid w:val="00021AB6"/>
    <w:rsid w:val="00065797"/>
    <w:rsid w:val="00071FC8"/>
    <w:rsid w:val="00085E82"/>
    <w:rsid w:val="002173DA"/>
    <w:rsid w:val="00231F3E"/>
    <w:rsid w:val="002837CF"/>
    <w:rsid w:val="002C6AB7"/>
    <w:rsid w:val="002D6907"/>
    <w:rsid w:val="00331536"/>
    <w:rsid w:val="0049456C"/>
    <w:rsid w:val="004A0C51"/>
    <w:rsid w:val="005D5D08"/>
    <w:rsid w:val="00633200"/>
    <w:rsid w:val="006B5887"/>
    <w:rsid w:val="006C1F56"/>
    <w:rsid w:val="00734285"/>
    <w:rsid w:val="00756A1B"/>
    <w:rsid w:val="00767635"/>
    <w:rsid w:val="007A7BF9"/>
    <w:rsid w:val="00861A69"/>
    <w:rsid w:val="008A6D63"/>
    <w:rsid w:val="008B063B"/>
    <w:rsid w:val="008F0772"/>
    <w:rsid w:val="00910121"/>
    <w:rsid w:val="00911A7C"/>
    <w:rsid w:val="00927797"/>
    <w:rsid w:val="009C5F25"/>
    <w:rsid w:val="009D0767"/>
    <w:rsid w:val="00A73298"/>
    <w:rsid w:val="00A97A9E"/>
    <w:rsid w:val="00AD5446"/>
    <w:rsid w:val="00B27259"/>
    <w:rsid w:val="00B27F1E"/>
    <w:rsid w:val="00B3306C"/>
    <w:rsid w:val="00B66A4A"/>
    <w:rsid w:val="00BA519C"/>
    <w:rsid w:val="00BD2822"/>
    <w:rsid w:val="00BF6038"/>
    <w:rsid w:val="00C02E6B"/>
    <w:rsid w:val="00CB0889"/>
    <w:rsid w:val="00CF55C9"/>
    <w:rsid w:val="00D62272"/>
    <w:rsid w:val="00E039CE"/>
    <w:rsid w:val="00E11199"/>
    <w:rsid w:val="00E3752A"/>
    <w:rsid w:val="00E94835"/>
    <w:rsid w:val="00F65D31"/>
    <w:rsid w:val="00F94EF5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2016-06-06T04:10:00Z</cp:lastPrinted>
  <dcterms:created xsi:type="dcterms:W3CDTF">2016-07-08T12:21:00Z</dcterms:created>
  <dcterms:modified xsi:type="dcterms:W3CDTF">2016-07-08T12:21:00Z</dcterms:modified>
</cp:coreProperties>
</file>