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3" w:rsidRPr="00123BD8" w:rsidRDefault="00CF48D3" w:rsidP="00CF4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D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F48D3" w:rsidRPr="00123BD8" w:rsidRDefault="00CF48D3" w:rsidP="00CF4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D8">
        <w:rPr>
          <w:rFonts w:ascii="Times New Roman" w:hAnsi="Times New Roman" w:cs="Times New Roman"/>
          <w:b/>
          <w:sz w:val="28"/>
          <w:szCs w:val="28"/>
        </w:rPr>
        <w:t>уполномоченного по защите прав участников образовательных отношений</w:t>
      </w:r>
    </w:p>
    <w:p w:rsidR="00CF48D3" w:rsidRPr="00123BD8" w:rsidRDefault="00CF48D3" w:rsidP="00CF4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D8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 w:rsidR="00021CC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21CC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21CCE">
        <w:rPr>
          <w:rFonts w:ascii="Times New Roman" w:hAnsi="Times New Roman" w:cs="Times New Roman"/>
          <w:b/>
          <w:sz w:val="28"/>
          <w:szCs w:val="28"/>
        </w:rPr>
        <w:t>ерезово</w:t>
      </w:r>
      <w:proofErr w:type="spellEnd"/>
      <w:r w:rsidRPr="00123BD8">
        <w:rPr>
          <w:rFonts w:ascii="Times New Roman" w:hAnsi="Times New Roman" w:cs="Times New Roman"/>
          <w:b/>
          <w:sz w:val="28"/>
          <w:szCs w:val="28"/>
        </w:rPr>
        <w:t>» на 2018-2019 уч. год.</w:t>
      </w:r>
    </w:p>
    <w:p w:rsidR="00CF48D3" w:rsidRDefault="00CF48D3" w:rsidP="00A906B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6F8" w:rsidRPr="00A906B9" w:rsidRDefault="00B956F8" w:rsidP="00A9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06B9">
        <w:rPr>
          <w:rFonts w:ascii="Times New Roman" w:hAnsi="Times New Roman" w:cs="Times New Roman"/>
          <w:b/>
          <w:bCs/>
          <w:sz w:val="28"/>
          <w:szCs w:val="28"/>
        </w:rPr>
        <w:t>Цель работы: </w:t>
      </w:r>
      <w:r w:rsidR="00F8039D">
        <w:rPr>
          <w:rFonts w:ascii="Times New Roman" w:hAnsi="Times New Roman" w:cs="Times New Roman"/>
          <w:sz w:val="28"/>
          <w:szCs w:val="28"/>
        </w:rPr>
        <w:t>о</w:t>
      </w:r>
      <w:r w:rsidRPr="00A906B9">
        <w:rPr>
          <w:rFonts w:ascii="Times New Roman" w:hAnsi="Times New Roman" w:cs="Times New Roman"/>
          <w:sz w:val="28"/>
          <w:szCs w:val="28"/>
        </w:rPr>
        <w:t>беспечение гарантий защиты прав, свобод и законных интересов учас</w:t>
      </w:r>
      <w:r w:rsidR="00F8039D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A906B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F8039D" w:rsidRDefault="00B956F8" w:rsidP="00A906B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6B9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B956F8" w:rsidRPr="00D2394C" w:rsidRDefault="00B956F8" w:rsidP="00D2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94C">
        <w:rPr>
          <w:rFonts w:ascii="Times New Roman" w:hAnsi="Times New Roman" w:cs="Times New Roman"/>
          <w:sz w:val="28"/>
          <w:szCs w:val="28"/>
        </w:rPr>
        <w:t>1. Совершенствовать систему правового и психологического сопровождения образовательного процесса.</w:t>
      </w:r>
    </w:p>
    <w:p w:rsidR="00B956F8" w:rsidRPr="00D2394C" w:rsidRDefault="00B956F8" w:rsidP="00D2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94C">
        <w:rPr>
          <w:rFonts w:ascii="Times New Roman" w:hAnsi="Times New Roman" w:cs="Times New Roman"/>
          <w:sz w:val="28"/>
          <w:szCs w:val="28"/>
        </w:rPr>
        <w:t>2. Активизировать деятельность ученического и родительского сообщества.</w:t>
      </w:r>
    </w:p>
    <w:p w:rsidR="00074717" w:rsidRPr="00A906B9" w:rsidRDefault="00C771B2" w:rsidP="00A9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56F8" w:rsidRPr="00D2394C">
        <w:rPr>
          <w:rFonts w:ascii="Times New Roman" w:hAnsi="Times New Roman" w:cs="Times New Roman"/>
          <w:sz w:val="28"/>
          <w:szCs w:val="28"/>
        </w:rPr>
        <w:t>Продолжить просветительскую деятельность среди всех участников образовательного процесса.</w:t>
      </w:r>
    </w:p>
    <w:p w:rsidR="00B956F8" w:rsidRPr="00A906B9" w:rsidRDefault="00B956F8" w:rsidP="00A906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750"/>
        <w:gridCol w:w="4549"/>
        <w:gridCol w:w="2403"/>
      </w:tblGrid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2" w:rsidRPr="00A906B9" w:rsidRDefault="00B956F8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50b82a5f86f90f81a7f52de02b50990cb6560f5a"/>
            <w:bookmarkStart w:id="1" w:name="0"/>
            <w:bookmarkEnd w:id="0"/>
            <w:bookmarkEnd w:id="1"/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5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2" w:rsidRPr="00A906B9" w:rsidRDefault="00F5381E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2" w:rsidRPr="00A906B9" w:rsidRDefault="00F5381E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2" w:rsidRPr="00A906B9" w:rsidRDefault="00F5381E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E64B8" w:rsidP="009440D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4B8" w:rsidRPr="00A906B9" w:rsidRDefault="00BE64B8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в школе.</w:t>
            </w:r>
          </w:p>
          <w:p w:rsidR="00BE64B8" w:rsidRPr="00A906B9" w:rsidRDefault="00BE64B8" w:rsidP="00B116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беседы</w:t>
            </w:r>
            <w:r w:rsidR="00B1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школьной жизни»</w:t>
            </w:r>
          </w:p>
          <w:p w:rsidR="00B11685" w:rsidRPr="00B11685" w:rsidRDefault="00BE64B8" w:rsidP="00B11685">
            <w:pPr>
              <w:rPr>
                <w:sz w:val="28"/>
              </w:rPr>
            </w:pPr>
            <w:r w:rsidRPr="00A906B9">
              <w:rPr>
                <w:sz w:val="28"/>
                <w:szCs w:val="28"/>
              </w:rPr>
              <w:t>Акция «Внимание, дети!»</w:t>
            </w:r>
            <w:r w:rsidR="00B11685">
              <w:rPr>
                <w:sz w:val="28"/>
                <w:szCs w:val="28"/>
              </w:rPr>
              <w:t xml:space="preserve">, </w:t>
            </w:r>
            <w:r w:rsidR="00B11685" w:rsidRPr="00B11685">
              <w:rPr>
                <w:sz w:val="28"/>
              </w:rPr>
              <w:t>Месячник «Гражданская защита»</w:t>
            </w:r>
          </w:p>
          <w:p w:rsidR="00BE64B8" w:rsidRPr="00A906B9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Уполномоч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по правам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4B8" w:rsidRPr="00A906B9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E64B8" w:rsidP="009440D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4B8" w:rsidRPr="00A906B9" w:rsidRDefault="00BE64B8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норм </w:t>
            </w:r>
            <w:proofErr w:type="spellStart"/>
            <w:r w:rsidRPr="009F00D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9F00D4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 в школе.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11685" w:rsidP="00B116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="00BE64B8" w:rsidRPr="00F1123B">
              <w:rPr>
                <w:rFonts w:ascii="Times New Roman" w:hAnsi="Times New Roman" w:cs="Times New Roman"/>
                <w:sz w:val="28"/>
                <w:szCs w:val="28"/>
              </w:rPr>
              <w:t>правам</w:t>
            </w:r>
            <w:r w:rsidR="00BE64B8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A906B9" w:rsidRDefault="00BE64B8" w:rsidP="009440D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4B8" w:rsidRPr="00A906B9" w:rsidRDefault="00BE64B8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8310E2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E2">
              <w:rPr>
                <w:rFonts w:ascii="Times New Roman" w:hAnsi="Times New Roman" w:cs="Times New Roman"/>
                <w:sz w:val="28"/>
                <w:szCs w:val="28"/>
              </w:rPr>
              <w:t>Акция «Первое сентября каждому школьнику»</w:t>
            </w:r>
            <w:r w:rsidR="00B3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4B8" w:rsidRPr="00021CCE" w:rsidRDefault="00021CCE" w:rsidP="00021CCE">
            <w:pPr>
              <w:rPr>
                <w:sz w:val="28"/>
              </w:rPr>
            </w:pPr>
            <w:r w:rsidRPr="00021CCE">
              <w:rPr>
                <w:sz w:val="28"/>
              </w:rPr>
              <w:t>«Школа – наш цветущий дом»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4B8" w:rsidRPr="00F1123B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правам.</w:t>
            </w:r>
          </w:p>
          <w:p w:rsidR="00BE64B8" w:rsidRPr="00A906B9" w:rsidRDefault="00BE64B8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401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401F" w:rsidRPr="00A906B9" w:rsidRDefault="0045401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99D" w:rsidRDefault="0045401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учащимися 1 классов </w:t>
            </w:r>
          </w:p>
          <w:p w:rsidR="0045401F" w:rsidRPr="008310E2" w:rsidRDefault="0045401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B1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первоклассник!»</w:t>
            </w:r>
            <w:r w:rsidR="00B3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401F" w:rsidRPr="00F1123B" w:rsidRDefault="0045401F" w:rsidP="00AC41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правам.</w:t>
            </w:r>
          </w:p>
          <w:p w:rsidR="0045401F" w:rsidRPr="00A906B9" w:rsidRDefault="0045401F" w:rsidP="00AC41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EC" w:rsidRPr="00A906B9" w:rsidTr="006D0679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Default="00723AEC" w:rsidP="009440D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3AEC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376F" w:rsidRDefault="00723AEC" w:rsidP="00233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  <w:r w:rsidR="0023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C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="0023376F">
              <w:rPr>
                <w:rFonts w:ascii="Times New Roman" w:hAnsi="Times New Roman" w:cs="Times New Roman"/>
                <w:sz w:val="28"/>
                <w:szCs w:val="28"/>
              </w:rPr>
              <w:t xml:space="preserve"> час «Конституция</w:t>
            </w:r>
            <w:r w:rsidR="0023376F" w:rsidRPr="002337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76F">
              <w:rPr>
                <w:rFonts w:ascii="Times New Roman" w:hAnsi="Times New Roman" w:cs="Times New Roman"/>
                <w:sz w:val="28"/>
                <w:szCs w:val="28"/>
              </w:rPr>
              <w:t xml:space="preserve"> от А до Я» </w:t>
            </w:r>
          </w:p>
          <w:p w:rsidR="00723AEC" w:rsidRPr="0023376F" w:rsidRDefault="0023376F" w:rsidP="00B116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 классных руководителей)             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F1123B" w:rsidRDefault="00723AEC" w:rsidP="00AC41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правам.</w:t>
            </w:r>
          </w:p>
          <w:p w:rsidR="00723AEC" w:rsidRPr="00F1123B" w:rsidRDefault="00723AEC" w:rsidP="00AC41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EC" w:rsidRPr="00A906B9" w:rsidTr="006D0679">
        <w:tc>
          <w:tcPr>
            <w:tcW w:w="1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9440D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3AEC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8310E2" w:rsidRDefault="00723AEC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«Подросток».</w:t>
            </w:r>
          </w:p>
        </w:tc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AC41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E35FFE" w:rsidRDefault="0086586F" w:rsidP="00E3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35FF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3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FE">
              <w:rPr>
                <w:rFonts w:ascii="Times New Roman" w:hAnsi="Times New Roman" w:cs="Times New Roman"/>
                <w:sz w:val="28"/>
                <w:szCs w:val="28"/>
              </w:rPr>
              <w:t>- Всемирный день борьбы со СПИДом.</w:t>
            </w:r>
          </w:p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FE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знаний.</w:t>
            </w:r>
          </w:p>
          <w:p w:rsidR="0086586F" w:rsidRPr="00A906B9" w:rsidRDefault="0086586F" w:rsidP="00E3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8.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B11685" w:rsidRDefault="00B11685" w:rsidP="00021CC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Акция «Тёплый дом</w:t>
            </w: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30">
              <w:rPr>
                <w:rFonts w:ascii="Times New Roman" w:hAnsi="Times New Roman" w:cs="Times New Roman"/>
                <w:sz w:val="28"/>
                <w:szCs w:val="28"/>
              </w:rPr>
              <w:t>Экскурсии, профилактические уроки «Безопасность в общественных местах»</w:t>
            </w:r>
            <w:r w:rsidR="00B3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AEC" w:rsidRPr="00A906B9" w:rsidTr="00870E71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AEC" w:rsidRPr="00A906B9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«Куда пойти учиться» (9кл.)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AEC" w:rsidRPr="00A906B9" w:rsidTr="00870E71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AEC" w:rsidRPr="00A906B9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EC"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«Подросток».</w:t>
            </w:r>
          </w:p>
        </w:tc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3AEC" w:rsidRPr="00A906B9" w:rsidRDefault="00723AEC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021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0330">
              <w:rPr>
                <w:rFonts w:ascii="Times New Roman" w:hAnsi="Times New Roman" w:cs="Times New Roman"/>
                <w:sz w:val="28"/>
                <w:szCs w:val="28"/>
              </w:rPr>
              <w:t>Проведение урока «Международный день детского телефона доверия»</w:t>
            </w:r>
            <w:r w:rsidR="00B3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86586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Работа над перспективным планом деятельности Уполномоченного на новый учебный год</w:t>
            </w:r>
            <w:r w:rsidR="00F0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C53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021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треча с работниками правоохранительных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F0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021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 с целью выявления случаев жестокого обращения.  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F1123B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правам.</w:t>
            </w:r>
          </w:p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обращения с детьми.</w:t>
            </w:r>
          </w:p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 Классные часы: «Друг. Дружба»,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«Давайте жить дружно!», «Взаимоотношения  в семье», «О правилах поведения и безопасности на улице», «Учись быть добрым»,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чись управлять своими эмоциями» </w:t>
            </w:r>
          </w:p>
          <w:p w:rsidR="0086586F" w:rsidRPr="00A906B9" w:rsidRDefault="0086586F" w:rsidP="005B07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 классных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руководителей)</w:t>
            </w:r>
            <w:r w:rsidR="00F0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86F" w:rsidRPr="00F1123B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ПДД,  поведение в 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местах, на водоёмах, ЧС.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еседы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щимися, состоящими на </w:t>
            </w:r>
            <w:proofErr w:type="spellStart"/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A906B9">
              <w:rPr>
                <w:rFonts w:ascii="Times New Roman" w:hAnsi="Times New Roman" w:cs="Times New Roman"/>
                <w:sz w:val="28"/>
                <w:szCs w:val="28"/>
              </w:rPr>
              <w:t xml:space="preserve"> учёте,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</w:tc>
      </w:tr>
      <w:tr w:rsidR="009440DE" w:rsidRPr="00A906B9" w:rsidTr="00021CCE">
        <w:trPr>
          <w:trHeight w:val="1397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9440DE" w:rsidP="009440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21.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B9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86F" w:rsidRPr="00F1123B" w:rsidRDefault="00021CCE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вопросам прав ребё</w:t>
            </w:r>
            <w:r w:rsidRPr="00F74F66">
              <w:rPr>
                <w:rFonts w:ascii="Times New Roman" w:hAnsi="Times New Roman" w:cs="Times New Roman"/>
                <w:sz w:val="28"/>
                <w:szCs w:val="28"/>
              </w:rPr>
              <w:t>нка, прав родителей и их нарушению, работа с обращениями.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F1123B" w:rsidRDefault="00021CCE" w:rsidP="00021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Изучение «Конвенции о правах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ребёнка», «Декларации прав ребё</w:t>
            </w:r>
            <w:r w:rsidRPr="006E5047">
              <w:rPr>
                <w:rFonts w:ascii="Times New Roman" w:hAnsi="Times New Roman" w:cs="Times New Roman"/>
                <w:sz w:val="28"/>
                <w:szCs w:val="28"/>
              </w:rPr>
              <w:t>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1CCE" w:rsidRPr="00F1123B" w:rsidRDefault="00021CCE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586F" w:rsidRPr="006E5047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86586F" w:rsidRPr="00A906B9" w:rsidRDefault="0086586F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A03">
              <w:rPr>
                <w:rFonts w:ascii="Times New Roman" w:hAnsi="Times New Roman" w:cs="Times New Roman"/>
                <w:sz w:val="28"/>
                <w:szCs w:val="28"/>
              </w:rPr>
              <w:t>Виды наркотических средств и их влияние на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021CC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1A03">
              <w:rPr>
                <w:rFonts w:ascii="Times New Roman" w:hAnsi="Times New Roman" w:cs="Times New Roman"/>
                <w:sz w:val="28"/>
                <w:szCs w:val="28"/>
              </w:rPr>
              <w:t>, «Вредные привычки»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</w:t>
            </w:r>
            <w:r w:rsidR="00021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6E5047" w:rsidRDefault="00021CCE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«Безопасная дорога домой»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6E5047" w:rsidRDefault="00021CCE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021CCE" w:rsidP="00021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 э</w:t>
            </w:r>
            <w:r w:rsidR="0086586F">
              <w:rPr>
                <w:rFonts w:ascii="Times New Roman" w:hAnsi="Times New Roman" w:cs="Times New Roman"/>
                <w:sz w:val="28"/>
                <w:szCs w:val="28"/>
              </w:rPr>
              <w:t>кскурсия «Организации, которые стоят на страже детства».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1CCE" w:rsidRDefault="00021CCE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1CCE" w:rsidRPr="00F1123B" w:rsidRDefault="00021CCE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586F" w:rsidRPr="006E5047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DE" w:rsidRPr="00A906B9" w:rsidTr="0045401F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Default="00720476" w:rsidP="0072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586F" w:rsidRPr="00A906B9" w:rsidRDefault="0086586F" w:rsidP="00A906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правовой базы по защите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1CCE" w:rsidRDefault="00021CCE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3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1CCE" w:rsidRPr="00F1123B" w:rsidRDefault="00021CCE" w:rsidP="00021C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586F" w:rsidRPr="006E5047" w:rsidRDefault="0086586F" w:rsidP="00572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BB" w:rsidRDefault="006F14BB" w:rsidP="00A906B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BB" w:rsidRPr="006F14BB" w:rsidRDefault="006F14BB" w:rsidP="006F14BB"/>
    <w:p w:rsidR="006F14BB" w:rsidRDefault="006F14BB" w:rsidP="006F14BB"/>
    <w:p w:rsidR="00B34BDD" w:rsidRPr="006F14BB" w:rsidRDefault="006F14BB" w:rsidP="00B34B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4BB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участников образовательных </w:t>
      </w:r>
      <w:r w:rsidR="00B34B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4BDD" w:rsidRPr="006F14BB">
        <w:rPr>
          <w:rFonts w:ascii="Times New Roman" w:hAnsi="Times New Roman" w:cs="Times New Roman"/>
          <w:sz w:val="28"/>
          <w:szCs w:val="28"/>
        </w:rPr>
        <w:t xml:space="preserve">отношений МОУ «СОШ </w:t>
      </w:r>
      <w:r w:rsidR="00021CCE">
        <w:rPr>
          <w:rFonts w:ascii="Times New Roman" w:hAnsi="Times New Roman" w:cs="Times New Roman"/>
          <w:sz w:val="28"/>
          <w:szCs w:val="28"/>
        </w:rPr>
        <w:t xml:space="preserve">с. Березово»  _______________ </w:t>
      </w:r>
      <w:proofErr w:type="spellStart"/>
      <w:r w:rsidR="00021CCE">
        <w:rPr>
          <w:rFonts w:ascii="Times New Roman" w:hAnsi="Times New Roman" w:cs="Times New Roman"/>
          <w:sz w:val="28"/>
          <w:szCs w:val="28"/>
        </w:rPr>
        <w:t>Хурцидзе</w:t>
      </w:r>
      <w:proofErr w:type="spellEnd"/>
      <w:r w:rsidR="00021CCE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F00D4" w:rsidRPr="00B34BDD" w:rsidRDefault="009F00D4" w:rsidP="00B34BDD">
      <w:pPr>
        <w:tabs>
          <w:tab w:val="left" w:pos="1870"/>
        </w:tabs>
      </w:pPr>
    </w:p>
    <w:sectPr w:rsidR="009F00D4" w:rsidRPr="00B3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CEC"/>
    <w:multiLevelType w:val="hybridMultilevel"/>
    <w:tmpl w:val="D39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35B"/>
    <w:multiLevelType w:val="hybridMultilevel"/>
    <w:tmpl w:val="E808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50F"/>
    <w:multiLevelType w:val="hybridMultilevel"/>
    <w:tmpl w:val="3E56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21E5"/>
    <w:multiLevelType w:val="multilevel"/>
    <w:tmpl w:val="299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3224"/>
    <w:multiLevelType w:val="hybridMultilevel"/>
    <w:tmpl w:val="7708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DDB"/>
    <w:multiLevelType w:val="hybridMultilevel"/>
    <w:tmpl w:val="01B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4222"/>
    <w:multiLevelType w:val="multilevel"/>
    <w:tmpl w:val="BBD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D"/>
    <w:rsid w:val="00021CCE"/>
    <w:rsid w:val="00074717"/>
    <w:rsid w:val="000B3BB6"/>
    <w:rsid w:val="001515D9"/>
    <w:rsid w:val="001C534C"/>
    <w:rsid w:val="00200B72"/>
    <w:rsid w:val="0023376F"/>
    <w:rsid w:val="002D5F48"/>
    <w:rsid w:val="0045401F"/>
    <w:rsid w:val="00463549"/>
    <w:rsid w:val="00477F23"/>
    <w:rsid w:val="004E3CA7"/>
    <w:rsid w:val="004F47FB"/>
    <w:rsid w:val="0053199D"/>
    <w:rsid w:val="00584BCF"/>
    <w:rsid w:val="005B078B"/>
    <w:rsid w:val="00621906"/>
    <w:rsid w:val="006E5047"/>
    <w:rsid w:val="006F14BB"/>
    <w:rsid w:val="00720476"/>
    <w:rsid w:val="00723AEC"/>
    <w:rsid w:val="00751772"/>
    <w:rsid w:val="007774AB"/>
    <w:rsid w:val="007F0B8C"/>
    <w:rsid w:val="007F774E"/>
    <w:rsid w:val="008310E2"/>
    <w:rsid w:val="0086586F"/>
    <w:rsid w:val="0089756A"/>
    <w:rsid w:val="008A7478"/>
    <w:rsid w:val="008D0330"/>
    <w:rsid w:val="008F1D34"/>
    <w:rsid w:val="00901C76"/>
    <w:rsid w:val="00931275"/>
    <w:rsid w:val="00931F50"/>
    <w:rsid w:val="009440DE"/>
    <w:rsid w:val="009B1A03"/>
    <w:rsid w:val="009F00D4"/>
    <w:rsid w:val="00A906B9"/>
    <w:rsid w:val="00B11685"/>
    <w:rsid w:val="00B34BDD"/>
    <w:rsid w:val="00B57D3A"/>
    <w:rsid w:val="00B956F8"/>
    <w:rsid w:val="00BA2409"/>
    <w:rsid w:val="00BE64B8"/>
    <w:rsid w:val="00C771B2"/>
    <w:rsid w:val="00CF48D3"/>
    <w:rsid w:val="00D060E9"/>
    <w:rsid w:val="00D2394C"/>
    <w:rsid w:val="00DF7CC6"/>
    <w:rsid w:val="00DF7F48"/>
    <w:rsid w:val="00E147B9"/>
    <w:rsid w:val="00E35FFE"/>
    <w:rsid w:val="00E86AEC"/>
    <w:rsid w:val="00EC29C1"/>
    <w:rsid w:val="00F075B7"/>
    <w:rsid w:val="00F07EC4"/>
    <w:rsid w:val="00F1123B"/>
    <w:rsid w:val="00F2064D"/>
    <w:rsid w:val="00F5381E"/>
    <w:rsid w:val="00F74F66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F8"/>
    <w:rPr>
      <w:color w:val="0000FF" w:themeColor="hyperlink"/>
      <w:u w:val="single"/>
    </w:rPr>
  </w:style>
  <w:style w:type="paragraph" w:styleId="a4">
    <w:name w:val="No Spacing"/>
    <w:uiPriority w:val="1"/>
    <w:qFormat/>
    <w:rsid w:val="00A90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F8"/>
    <w:rPr>
      <w:color w:val="0000FF" w:themeColor="hyperlink"/>
      <w:u w:val="single"/>
    </w:rPr>
  </w:style>
  <w:style w:type="paragraph" w:styleId="a4">
    <w:name w:val="No Spacing"/>
    <w:uiPriority w:val="1"/>
    <w:qFormat/>
    <w:rsid w:val="00A90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2018-10-18T21:04:00Z</dcterms:created>
  <dcterms:modified xsi:type="dcterms:W3CDTF">2018-10-18T21:04:00Z</dcterms:modified>
</cp:coreProperties>
</file>