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E74" w:rsidRPr="00783E74" w:rsidRDefault="00783E74" w:rsidP="00783E74">
      <w:pPr>
        <w:rPr>
          <w:b/>
          <w:bCs/>
        </w:rPr>
      </w:pPr>
      <w:bookmarkStart w:id="0" w:name="_GoBack"/>
      <w:bookmarkEnd w:id="0"/>
      <w:r w:rsidRPr="00783E74">
        <w:rPr>
          <w:b/>
          <w:bCs/>
        </w:rPr>
        <w:t>15 малоизвестных фактов о юных героях Великой Отечественной войны</w:t>
      </w:r>
    </w:p>
    <w:p w:rsidR="00783E74" w:rsidRPr="00783E74" w:rsidRDefault="00783E74" w:rsidP="00783E74">
      <w:r w:rsidRPr="00783E74">
        <w:t>Их имена знает каждый.</w:t>
      </w:r>
    </w:p>
    <w:p w:rsidR="00783E74" w:rsidRPr="00783E74" w:rsidRDefault="00783E74" w:rsidP="00783E74">
      <w:pPr>
        <w:rPr>
          <w:b/>
          <w:bCs/>
        </w:rPr>
      </w:pPr>
      <w:r w:rsidRPr="00783E74">
        <w:rPr>
          <w:b/>
          <w:bCs/>
        </w:rPr>
        <w:t>Брат Зои Космодемьянской — тоже герой</w:t>
      </w:r>
    </w:p>
    <w:p w:rsidR="00783E74" w:rsidRPr="00783E74" w:rsidRDefault="00783E74" w:rsidP="00783E74">
      <w:pPr>
        <w:ind w:left="-709" w:firstLine="709"/>
      </w:pPr>
      <w:r w:rsidRPr="00783E74">
        <w:rPr>
          <w:noProof/>
          <w:lang w:eastAsia="ru-RU"/>
        </w:rPr>
        <w:drawing>
          <wp:inline distT="0" distB="0" distL="0" distR="0">
            <wp:extent cx="4486275" cy="2530719"/>
            <wp:effectExtent l="0" t="0" r="0" b="3175"/>
            <wp:docPr id="33" name="Рисунок 33" descr="https://retina.news.mail.ru/prev780x440/pic/77/49/image41655442_9720e4e6722f3522b8616ebc322567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tina.news.mail.ru/prev780x440/pic/77/49/image41655442_9720e4e6722f3522b8616ebc3225670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8657" cy="2537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E74" w:rsidRPr="00783E74" w:rsidRDefault="00783E74" w:rsidP="00783E74">
      <w:r w:rsidRPr="00783E74">
        <w:t>Портреты Героев Советского Союза Зои</w:t>
      </w:r>
      <w:r w:rsidR="004F773A">
        <w:t xml:space="preserve"> и Александра Космодемьянских </w:t>
      </w:r>
    </w:p>
    <w:p w:rsidR="00783E74" w:rsidRPr="00783E74" w:rsidRDefault="00783E74" w:rsidP="00783E74">
      <w:r w:rsidRPr="00783E74">
        <w:t>Историю разведчицы и диверсантки Зои Космодемьянской, повешенной нацистами, знает каждый школьник. Но уже не все помнят, что родной брат Зои по имени Александр тоже стал Героем Советского Союза.</w:t>
      </w:r>
    </w:p>
    <w:p w:rsidR="00783E74" w:rsidRPr="00783E74" w:rsidRDefault="00783E74" w:rsidP="00783E74">
      <w:r w:rsidRPr="00783E74">
        <w:t>Младше сестры на 2 года, в неполных 17 лет он ушел на фронт после смерти Зои и пытался найти ее палачей. Александр стал известен во время штурма Кёнигсберга. Старший лейтенант погиб в возрасте 20 лет.</w:t>
      </w:r>
    </w:p>
    <w:p w:rsidR="00783E74" w:rsidRPr="00783E74" w:rsidRDefault="00783E74" w:rsidP="00783E74">
      <w:pPr>
        <w:rPr>
          <w:b/>
          <w:bCs/>
        </w:rPr>
      </w:pPr>
      <w:r w:rsidRPr="00783E74">
        <w:rPr>
          <w:b/>
          <w:bCs/>
        </w:rPr>
        <w:t>История с именем</w:t>
      </w:r>
    </w:p>
    <w:p w:rsidR="00783E74" w:rsidRPr="00783E74" w:rsidRDefault="00783E74" w:rsidP="00783E74">
      <w:r w:rsidRPr="00783E74">
        <w:t>Знаменитого пионера-героя Марата Казея отец Иван назвал в честь линкора «Марат», на котором проходил военную службу. А вот в честь самого Марата в 1968 году был назван грузовой теплоход Дальневосточного морского пароходства.</w:t>
      </w:r>
    </w:p>
    <w:p w:rsidR="00783E74" w:rsidRPr="00783E74" w:rsidRDefault="00783E74" w:rsidP="00783E74">
      <w:pPr>
        <w:rPr>
          <w:b/>
          <w:bCs/>
        </w:rPr>
      </w:pPr>
      <w:r w:rsidRPr="00783E74">
        <w:rPr>
          <w:b/>
          <w:bCs/>
        </w:rPr>
        <w:t>Не только Таня Савичева</w:t>
      </w:r>
    </w:p>
    <w:p w:rsidR="00783E74" w:rsidRPr="00783E74" w:rsidRDefault="00783E74" w:rsidP="00783E74">
      <w:r w:rsidRPr="00783E74">
        <w:t>14-летняя школьница Таня Савичева умерла в эвакуации в 1944 году. До этого во время блокады Ленинграда она вела дневник. В СССР он стал известен так же, как в Западной Европе дневник Анны Франк.</w:t>
      </w:r>
    </w:p>
    <w:p w:rsidR="00783E74" w:rsidRPr="00783E74" w:rsidRDefault="00783E74" w:rsidP="00783E74">
      <w:r w:rsidRPr="00783E74">
        <w:t>Но «блокадные» дневники среди детей и подростков вела не только Таня. Не менее ценными документами эпохи являются записи Лены Мухиной, Димы Семенова, Гали Зимницкой, Елизаветы Вейде и других. Многие из них опубликованы впервые только недавно.</w:t>
      </w:r>
    </w:p>
    <w:p w:rsidR="00783E74" w:rsidRPr="00783E74" w:rsidRDefault="00783E74" w:rsidP="00783E74">
      <w:pPr>
        <w:rPr>
          <w:b/>
          <w:bCs/>
        </w:rPr>
      </w:pPr>
      <w:r w:rsidRPr="00783E74">
        <w:rPr>
          <w:b/>
          <w:bCs/>
        </w:rPr>
        <w:t>Сколько было сынов полка</w:t>
      </w:r>
    </w:p>
    <w:p w:rsidR="00783E74" w:rsidRPr="00783E74" w:rsidRDefault="00783E74" w:rsidP="00783E74">
      <w:r w:rsidRPr="00783E74">
        <w:t>Многие россияне помнят и любят фильм «</w:t>
      </w:r>
      <w:hyperlink r:id="rId7" w:tgtFrame="_blank" w:history="1">
        <w:r w:rsidRPr="00783E74">
          <w:rPr>
            <w:rStyle w:val="a3"/>
          </w:rPr>
          <w:t>Сын полка</w:t>
        </w:r>
      </w:hyperlink>
      <w:r w:rsidRPr="00783E74">
        <w:t>» режиссера Георгия Кузнецова. Он был снят в 1981 году по повести Валентина Катаева. Картина рассказывает о 12-летнем сироте Ване Солнцеве, который стал разведчиком.</w:t>
      </w:r>
    </w:p>
    <w:p w:rsidR="00783E74" w:rsidRPr="00783E74" w:rsidRDefault="00783E74" w:rsidP="00783E74">
      <w:r w:rsidRPr="00783E74">
        <w:t>По данным Центрального архива </w:t>
      </w:r>
      <w:hyperlink r:id="rId8" w:history="1">
        <w:r w:rsidRPr="00783E74">
          <w:rPr>
            <w:rStyle w:val="a3"/>
          </w:rPr>
          <w:t>Минобороны</w:t>
        </w:r>
      </w:hyperlink>
      <w:r w:rsidRPr="00783E74">
        <w:t>, во время войны было около 3,5 тысяч фронтовиков в возрасте до 16 лет, не считая детей подполья и партизанских отрядов. И даже эта цифра может быть занижена, говорят эксперты.</w:t>
      </w:r>
    </w:p>
    <w:p w:rsidR="00783E74" w:rsidRPr="00783E74" w:rsidRDefault="00783E74" w:rsidP="00783E74">
      <w:pPr>
        <w:rPr>
          <w:b/>
          <w:bCs/>
        </w:rPr>
      </w:pPr>
      <w:r w:rsidRPr="00783E74">
        <w:rPr>
          <w:b/>
          <w:bCs/>
        </w:rPr>
        <w:t>Фото Лени Голикова</w:t>
      </w:r>
    </w:p>
    <w:p w:rsidR="00783E74" w:rsidRPr="00783E74" w:rsidRDefault="00783E74" w:rsidP="00783E74">
      <w:r w:rsidRPr="00783E74">
        <w:rPr>
          <w:noProof/>
          <w:lang w:eastAsia="ru-RU"/>
        </w:rPr>
        <w:lastRenderedPageBreak/>
        <w:drawing>
          <wp:inline distT="0" distB="0" distL="0" distR="0">
            <wp:extent cx="3466232" cy="1955311"/>
            <wp:effectExtent l="0" t="0" r="1270" b="6985"/>
            <wp:docPr id="30" name="Рисунок 30" descr="https://retina.news.mail.ru/prev780x440/pic/0c/93/image41655442_dce10de3c50a331c9f6251c8c56f8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etina.news.mail.ru/prev780x440/pic/0c/93/image41655442_dce10de3c50a331c9f6251c8c56f895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932" cy="1955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73A" w:rsidRDefault="00783E74" w:rsidP="00783E74">
      <w:r w:rsidRPr="00783E74">
        <w:t xml:space="preserve">Памятник партизану Великой Отечественной войны 1941- 1945 годов Лене Голикову, Великий Новгород | </w:t>
      </w:r>
    </w:p>
    <w:p w:rsidR="00783E74" w:rsidRPr="00783E74" w:rsidRDefault="00783E74" w:rsidP="00783E74">
      <w:r w:rsidRPr="00783E74">
        <w:t>Внешность знаменитого Лени Голикова, получившего посмертно звание Героя Советского Союза, долгое время оставалась загадкой. Считалось, что фотографий Лёни не сохранилось. Для портрета пионера-героя, созданного Виктором Фоминым в 1958 году, позировала сестра юноши по имени Лида. Но позже фото партизана все же было найдено.</w:t>
      </w:r>
    </w:p>
    <w:p w:rsidR="00783E74" w:rsidRPr="00783E74" w:rsidRDefault="00783E74" w:rsidP="00783E74">
      <w:pPr>
        <w:rPr>
          <w:b/>
          <w:bCs/>
        </w:rPr>
      </w:pPr>
      <w:r w:rsidRPr="00783E74">
        <w:rPr>
          <w:b/>
          <w:bCs/>
        </w:rPr>
        <w:t>Что делали «Юные мстители»</w:t>
      </w:r>
    </w:p>
    <w:p w:rsidR="00783E74" w:rsidRPr="00783E74" w:rsidRDefault="00783E74" w:rsidP="00783E74">
      <w:r w:rsidRPr="00783E74">
        <w:t>Подпольная комсомольская организация «Юные мстители» действовала в 1941—1943 годы в поселке Оболь в Белоруссии. Больше всего она известна благодаря 17-летней Зине Портновой, которая отравила более ста немецких офицеров.</w:t>
      </w:r>
      <w:r w:rsidR="004F773A">
        <w:t xml:space="preserve"> </w:t>
      </w:r>
      <w:r w:rsidRPr="00783E74">
        <w:t>Помимо диверсии с супом, «Юные мстители» провели немало крупных операций. Летом 1943 года подпольщики взорвали водокачку, электростанцию, кирпичный завод, льнозавод, железнодорожный склад и мотовоз на торфяном заводе. Чуть позже на мине диверсантов подорвался немецкий каратель и палач Карл Борман.</w:t>
      </w:r>
    </w:p>
    <w:p w:rsidR="00783E74" w:rsidRPr="00783E74" w:rsidRDefault="00783E74" w:rsidP="00783E74">
      <w:pPr>
        <w:rPr>
          <w:b/>
          <w:bCs/>
        </w:rPr>
      </w:pPr>
      <w:r w:rsidRPr="00783E74">
        <w:rPr>
          <w:b/>
          <w:bCs/>
        </w:rPr>
        <w:t>Самый молодой Герой Советского Союза</w:t>
      </w:r>
    </w:p>
    <w:p w:rsidR="00783E74" w:rsidRPr="00783E74" w:rsidRDefault="00783E74" w:rsidP="00783E74">
      <w:r w:rsidRPr="00783E74">
        <w:t>Украинскому партизану-разведчику Вале Котику на момент гибели едва исполнилось 14 лет. Звание Героя Советского Союза ему было присвоено посмертно в 1958 году.</w:t>
      </w:r>
    </w:p>
    <w:p w:rsidR="00783E74" w:rsidRPr="00783E74" w:rsidRDefault="00783E74" w:rsidP="00783E74">
      <w:r w:rsidRPr="00783E74">
        <w:rPr>
          <w:noProof/>
          <w:lang w:eastAsia="ru-RU"/>
        </w:rPr>
        <w:drawing>
          <wp:inline distT="0" distB="0" distL="0" distR="0">
            <wp:extent cx="3676650" cy="2074008"/>
            <wp:effectExtent l="0" t="0" r="0" b="2540"/>
            <wp:docPr id="29" name="Рисунок 29" descr="https://retina.news.mail.ru/prev780x440/pic/93/a0/image41655442_85c1bc320ddcde68cbc136c552cceb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etina.news.mail.ru/prev780x440/pic/93/a0/image41655442_85c1bc320ddcde68cbc136c552ccebef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074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E74" w:rsidRDefault="00783E74" w:rsidP="00783E74">
      <w:r w:rsidRPr="00783E74">
        <w:t xml:space="preserve">Болгарские пионеры у памятника Герою Советского Союза пионеру-герою Вале Котику в Шепетовке, 1971 год | </w:t>
      </w:r>
    </w:p>
    <w:p w:rsidR="00783E74" w:rsidRPr="00783E74" w:rsidRDefault="00783E74" w:rsidP="00783E74">
      <w:pPr>
        <w:rPr>
          <w:b/>
          <w:bCs/>
        </w:rPr>
      </w:pPr>
      <w:r w:rsidRPr="00783E74">
        <w:rPr>
          <w:b/>
          <w:bCs/>
        </w:rPr>
        <w:t>Девушка с веслом — разведчица?</w:t>
      </w:r>
    </w:p>
    <w:p w:rsidR="00783E74" w:rsidRPr="00783E74" w:rsidRDefault="00783E74" w:rsidP="00783E74">
      <w:r w:rsidRPr="00783E74">
        <w:t>По легенде, знаменитую скульптуру «Девушка с веслом», позже широко тиражированную, Иван Шадр лепил с Веры Волошиной, студентки Московского института физкультуры. Как разведчица, в 1941 году Вера была заброшена в немецкий тыл, где вскоре погибла — немцы повесили ее на придорожной иве.</w:t>
      </w:r>
    </w:p>
    <w:p w:rsidR="00783E74" w:rsidRPr="00783E74" w:rsidRDefault="00783E74" w:rsidP="00783E74">
      <w:pPr>
        <w:rPr>
          <w:b/>
          <w:bCs/>
        </w:rPr>
      </w:pPr>
      <w:r w:rsidRPr="00783E74">
        <w:rPr>
          <w:b/>
          <w:bCs/>
        </w:rPr>
        <w:t>Шелковое свадебное платье</w:t>
      </w:r>
    </w:p>
    <w:p w:rsidR="00783E74" w:rsidRPr="00783E74" w:rsidRDefault="00783E74" w:rsidP="00783E74">
      <w:r w:rsidRPr="00783E74">
        <w:lastRenderedPageBreak/>
        <w:t>Еще один эпизод из биографии Веры Волошиной очень символичный. Летом 1941 года девушка, сдав экзамены в институте, отправилась в подмосковный Загорск для прохождения практики. Вместе с однокурсницами она зашла в универмаг. Девушки купили Вере белое шелковое платье — в следующем году она собиралась замуж. В этот же день Волошина узнала, что началась война. Было 22 июня.</w:t>
      </w:r>
    </w:p>
    <w:p w:rsidR="00783E74" w:rsidRPr="00783E74" w:rsidRDefault="00783E74" w:rsidP="00783E74">
      <w:r w:rsidRPr="00783E74">
        <w:rPr>
          <w:noProof/>
          <w:lang w:eastAsia="ru-RU"/>
        </w:rPr>
        <w:drawing>
          <wp:inline distT="0" distB="0" distL="0" distR="0">
            <wp:extent cx="4870306" cy="2747352"/>
            <wp:effectExtent l="0" t="0" r="6985" b="0"/>
            <wp:docPr id="28" name="Рисунок 28" descr="https://retina.news.mail.ru/prev780x440/pic/04/30/g41655442_c8bd0986b64b95e8e6945e6aebf3e1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retina.news.mail.ru/prev780x440/pic/04/30/g41655442_c8bd0986b64b95e8e6945e6aebf3e1a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5931" cy="275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E74" w:rsidRDefault="00783E74" w:rsidP="00783E74">
      <w:r w:rsidRPr="00783E74">
        <w:t xml:space="preserve">Вера Волошина, советская разведчица, погибла 29 ноября 1941 года. Повешена немцами в совхозе Головково, Московской области | </w:t>
      </w:r>
    </w:p>
    <w:p w:rsidR="00783E74" w:rsidRPr="00783E74" w:rsidRDefault="00783E74" w:rsidP="00783E74">
      <w:pPr>
        <w:rPr>
          <w:b/>
          <w:bCs/>
        </w:rPr>
      </w:pPr>
      <w:r w:rsidRPr="00783E74">
        <w:rPr>
          <w:b/>
          <w:bCs/>
        </w:rPr>
        <w:t>Герой каменоломен</w:t>
      </w:r>
    </w:p>
    <w:p w:rsidR="00783E74" w:rsidRPr="00783E74" w:rsidRDefault="00783E74" w:rsidP="00783E74">
      <w:r w:rsidRPr="00783E74">
        <w:t>14-летний партизан Володя Дубинин из Крыма был маленького роста. Он мог выбираться по очень узким лазам и проникать в считавшиеся недоступными помещения. Во время одной из разведок мальчик узнал, что немцы собираются затопить каменоломни. Рискуя жизнью, он в дневное время прошел вражеские посты, предупредил партизан об опасности и спас жизни целому отряду.</w:t>
      </w:r>
    </w:p>
    <w:p w:rsidR="00783E74" w:rsidRPr="00783E74" w:rsidRDefault="00783E74" w:rsidP="00783E74">
      <w:pPr>
        <w:rPr>
          <w:b/>
          <w:bCs/>
        </w:rPr>
      </w:pPr>
      <w:r w:rsidRPr="00783E74">
        <w:rPr>
          <w:b/>
          <w:bCs/>
        </w:rPr>
        <w:t>Кто прославил Тарковского</w:t>
      </w:r>
    </w:p>
    <w:p w:rsidR="00783E74" w:rsidRPr="00783E74" w:rsidRDefault="00783E74" w:rsidP="00783E74">
      <w:r w:rsidRPr="00783E74">
        <w:t>О подростках-героях времен Великой Отечественной войны написано множество книг и снято немало фильмов. Часть из них преследовала единственную цель — пропаганду. А часть была настоящими шедеврами. Среди них — дебютный фильм </w:t>
      </w:r>
      <w:hyperlink r:id="rId12" w:tgtFrame="_blank" w:history="1">
        <w:r w:rsidRPr="00783E74">
          <w:rPr>
            <w:rStyle w:val="a3"/>
          </w:rPr>
          <w:t>Андрея Тарковского</w:t>
        </w:r>
      </w:hyperlink>
      <w:r w:rsidRPr="00783E74">
        <w:t> «</w:t>
      </w:r>
      <w:hyperlink r:id="rId13" w:tgtFrame="_blank" w:history="1">
        <w:r w:rsidRPr="00783E74">
          <w:rPr>
            <w:rStyle w:val="a3"/>
          </w:rPr>
          <w:t>Иваново детство</w:t>
        </w:r>
      </w:hyperlink>
      <w:r w:rsidRPr="00783E74">
        <w:t>» о 12-летнем разведчике. Картина получила «Золотого льва» на Международном Венецианском фестивале в 1962 году.</w:t>
      </w:r>
    </w:p>
    <w:p w:rsidR="00783E74" w:rsidRPr="00783E74" w:rsidRDefault="00783E74" w:rsidP="00783E74">
      <w:pPr>
        <w:rPr>
          <w:b/>
          <w:bCs/>
        </w:rPr>
      </w:pPr>
      <w:r w:rsidRPr="00783E74">
        <w:rPr>
          <w:b/>
          <w:bCs/>
        </w:rPr>
        <w:t>Партизан с фотографической памятью</w:t>
      </w:r>
    </w:p>
    <w:p w:rsidR="00783E74" w:rsidRPr="00783E74" w:rsidRDefault="00783E74" w:rsidP="00783E74">
      <w:r w:rsidRPr="00783E74">
        <w:t>Витя Коробков из Феодосии погиб в 15-летнем возрасте. Вместе с отцом его пытали в гестапо, а потом расстреляли. При жизни юный партизан был известен выдающимися успехами в учебе, за которые его дважды поощряли путевкой в «Артек». Это и не удивительно, ведь Витя обладал фотографической памятью.</w:t>
      </w:r>
    </w:p>
    <w:p w:rsidR="00783E74" w:rsidRPr="00783E74" w:rsidRDefault="00783E74" w:rsidP="00783E74">
      <w:pPr>
        <w:rPr>
          <w:b/>
          <w:bCs/>
        </w:rPr>
      </w:pPr>
      <w:r w:rsidRPr="00783E74">
        <w:rPr>
          <w:b/>
          <w:bCs/>
        </w:rPr>
        <w:t>Немецкая разведчица, мечтавшая о филфаке </w:t>
      </w:r>
      <w:hyperlink r:id="rId14" w:history="1">
        <w:r w:rsidRPr="00783E74">
          <w:rPr>
            <w:rStyle w:val="a3"/>
            <w:b/>
            <w:bCs/>
          </w:rPr>
          <w:t>МГУ</w:t>
        </w:r>
      </w:hyperlink>
    </w:p>
    <w:p w:rsidR="00783E74" w:rsidRPr="00783E74" w:rsidRDefault="00783E74" w:rsidP="00783E74">
      <w:r w:rsidRPr="00783E74">
        <w:t>Немка Эльвира Айзеншнайдер стала разведчицей Красной армии. Отец девушки был членом Коммунистической партии Германии. После прихода к власти нацистов семья бежала в СССР.</w:t>
      </w:r>
    </w:p>
    <w:p w:rsidR="00783E74" w:rsidRPr="00783E74" w:rsidRDefault="00783E74" w:rsidP="00783E74">
      <w:r w:rsidRPr="00783E74">
        <w:t>Из-за гибели отца и болезни матери Эльвира попала в детский дом. Девушка вступила в комсомол и готовилась поступать в Литературный институт в Москве или на филфак </w:t>
      </w:r>
      <w:hyperlink r:id="rId15" w:history="1">
        <w:r w:rsidRPr="00783E74">
          <w:rPr>
            <w:rStyle w:val="a3"/>
          </w:rPr>
          <w:t>МГУ</w:t>
        </w:r>
      </w:hyperlink>
      <w:r w:rsidRPr="00783E74">
        <w:t>, но не успела — началась война.</w:t>
      </w:r>
    </w:p>
    <w:p w:rsidR="00783E74" w:rsidRPr="00783E74" w:rsidRDefault="00783E74" w:rsidP="00783E74">
      <w:r w:rsidRPr="00783E74">
        <w:rPr>
          <w:noProof/>
          <w:lang w:eastAsia="ru-RU"/>
        </w:rPr>
        <w:lastRenderedPageBreak/>
        <w:drawing>
          <wp:inline distT="0" distB="0" distL="0" distR="0">
            <wp:extent cx="4305300" cy="2428631"/>
            <wp:effectExtent l="0" t="0" r="0" b="0"/>
            <wp:docPr id="26" name="Рисунок 26" descr="https://retina.news.mail.ru/prev780x440/pic/b1/cc/image41655442_fc391e4c890d31bbb23d559004bb0d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retina.news.mail.ru/prev780x440/pic/b1/cc/image41655442_fc391e4c890d31bbb23d559004bb0d90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2428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E74" w:rsidRPr="00783E74" w:rsidRDefault="00783E74" w:rsidP="00783E74">
      <w:r w:rsidRPr="00783E74">
        <w:t>Сын полка встречается со своими сверстниками-детьми после освобождения города Кондопога, 1944 год | Источник: РИА "Новости"</w:t>
      </w:r>
    </w:p>
    <w:p w:rsidR="00783E74" w:rsidRPr="00783E74" w:rsidRDefault="00783E74" w:rsidP="00783E74">
      <w:r w:rsidRPr="00783E74">
        <w:t>Эльвира стала медсестрой, преподавала немецкий язык советским офицерам, а затем стала советской разведчицей. В 1944 году девушка исчезла. Скорее всего, ее расстреляли в концлагере Заксенхаузен.</w:t>
      </w:r>
    </w:p>
    <w:p w:rsidR="00783E74" w:rsidRPr="00783E74" w:rsidRDefault="00783E74" w:rsidP="00783E74">
      <w:pPr>
        <w:rPr>
          <w:b/>
          <w:bCs/>
        </w:rPr>
      </w:pPr>
      <w:r w:rsidRPr="00783E74">
        <w:rPr>
          <w:b/>
          <w:bCs/>
        </w:rPr>
        <w:t>Находчивый плут</w:t>
      </w:r>
    </w:p>
    <w:p w:rsidR="00783E74" w:rsidRPr="00783E74" w:rsidRDefault="00783E74" w:rsidP="00783E74">
      <w:r w:rsidRPr="00783E74">
        <w:t>О находчивости юного партизана Толи Шумова ходили легенды. Однажды во время проверки на Куровском большаке он сумел улизнуть от немцев и в одном белье в сильный мороз добрался до партизан с ценными сведениями.</w:t>
      </w:r>
    </w:p>
    <w:p w:rsidR="00783E74" w:rsidRPr="00783E74" w:rsidRDefault="00783E74" w:rsidP="00783E74">
      <w:r w:rsidRPr="00783E74">
        <w:t>В другой раз, пытаясь обойти часового, он бросился помогать повозке с немцами, застрявшей возле запруды. Благодарные и ничего не подозревающие враги пропустили подростка, у которого в сапогах было полным полно листовок.</w:t>
      </w:r>
    </w:p>
    <w:p w:rsidR="00783E74" w:rsidRPr="00783E74" w:rsidRDefault="00783E74" w:rsidP="004F773A">
      <w:r w:rsidRPr="00783E74">
        <w:t xml:space="preserve">А как-то раз Шумов два дня притворялся помощником немецкого офицера, развлекая его анекдотами. Затем </w:t>
      </w:r>
    </w:p>
    <w:p w:rsidR="00783E74" w:rsidRPr="00783E74" w:rsidRDefault="00783E74" w:rsidP="00783E74">
      <w:pPr>
        <w:rPr>
          <w:b/>
          <w:bCs/>
        </w:rPr>
      </w:pPr>
      <w:r w:rsidRPr="00783E74">
        <w:rPr>
          <w:b/>
          <w:bCs/>
        </w:rPr>
        <w:t>«Космическая» девушка</w:t>
      </w:r>
    </w:p>
    <w:p w:rsidR="00783E74" w:rsidRPr="00783E74" w:rsidRDefault="00783E74" w:rsidP="00783E74">
      <w:r w:rsidRPr="00783E74">
        <w:t>Разведчицу Валю Олешко с Алтая долгое время несправедливо подозревали в том, что она перешла на сторону врага. И только в 1970-х, когда стали известны детали ее гибели, справедливость восторжествовала.</w:t>
      </w:r>
    </w:p>
    <w:p w:rsidR="00753611" w:rsidRDefault="00783E74">
      <w:r w:rsidRPr="00783E74">
        <w:t>Чтобы увековечить память о храброй землячке, астроном Тамара Смирнова назвала в ее честь астероид (2438) Олешко.</w:t>
      </w:r>
    </w:p>
    <w:sectPr w:rsidR="00753611" w:rsidSect="004F773A">
      <w:pgSz w:w="11906" w:h="16838"/>
      <w:pgMar w:top="851" w:right="424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77BA"/>
    <w:multiLevelType w:val="multilevel"/>
    <w:tmpl w:val="E00233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0935E7"/>
    <w:multiLevelType w:val="multilevel"/>
    <w:tmpl w:val="316A29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F54E76"/>
    <w:multiLevelType w:val="multilevel"/>
    <w:tmpl w:val="95F8F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E74"/>
    <w:rsid w:val="004F773A"/>
    <w:rsid w:val="00753611"/>
    <w:rsid w:val="00783E74"/>
    <w:rsid w:val="008530B2"/>
    <w:rsid w:val="00D2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3E7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83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3E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3E7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83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3E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4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1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4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44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260068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660379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936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711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36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5305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2375323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4599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27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1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26982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559590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02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9303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900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315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0226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672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0868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528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5234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1637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6" w:color="auto"/>
                                                                    <w:left w:val="none" w:sz="0" w:space="0" w:color="auto"/>
                                                                    <w:bottom w:val="single" w:sz="6" w:space="6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8440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6755505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0917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EDEDE"/>
                                                        <w:left w:val="single" w:sz="6" w:space="0" w:color="DEDEDE"/>
                                                        <w:bottom w:val="single" w:sz="6" w:space="0" w:color="DEDEDE"/>
                                                        <w:right w:val="single" w:sz="6" w:space="0" w:color="DEDEDE"/>
                                                      </w:divBdr>
                                                      <w:divsChild>
                                                        <w:div w:id="148597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76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8" w:color="E5E5E5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331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3619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8149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88952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056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139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846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5429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2336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2432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012028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601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EDEDE"/>
                                                        <w:left w:val="single" w:sz="6" w:space="0" w:color="DEDEDE"/>
                                                        <w:bottom w:val="single" w:sz="6" w:space="0" w:color="DEDEDE"/>
                                                        <w:right w:val="single" w:sz="6" w:space="0" w:color="DEDEDE"/>
                                                      </w:divBdr>
                                                      <w:divsChild>
                                                        <w:div w:id="1251351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7614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8" w:color="E5E5E5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1098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0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8261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2624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4091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7952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0381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48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885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2666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321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7559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6" w:color="auto"/>
                                                                    <w:left w:val="none" w:sz="0" w:space="0" w:color="auto"/>
                                                                    <w:bottom w:val="single" w:sz="6" w:space="6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89836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5498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2849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330980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764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EDEDE"/>
                                                        <w:left w:val="single" w:sz="6" w:space="0" w:color="DEDEDE"/>
                                                        <w:bottom w:val="single" w:sz="6" w:space="0" w:color="DEDEDE"/>
                                                        <w:right w:val="single" w:sz="6" w:space="0" w:color="DEDEDE"/>
                                                      </w:divBdr>
                                                      <w:divsChild>
                                                        <w:div w:id="451478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701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8" w:color="E5E5E5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85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4981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8263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8573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2994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4344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398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589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621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3590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8868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6" w:color="auto"/>
                                                                    <w:left w:val="none" w:sz="0" w:space="0" w:color="auto"/>
                                                                    <w:bottom w:val="single" w:sz="6" w:space="6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10675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4431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790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1025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0268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965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760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149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8218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0887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6" w:color="auto"/>
                                                                    <w:left w:val="none" w:sz="0" w:space="0" w:color="auto"/>
                                                                    <w:bottom w:val="single" w:sz="6" w:space="6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30069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6215707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EDEDE"/>
                                                        <w:left w:val="single" w:sz="6" w:space="0" w:color="DEDEDE"/>
                                                        <w:bottom w:val="single" w:sz="6" w:space="0" w:color="DEDEDE"/>
                                                        <w:right w:val="single" w:sz="6" w:space="0" w:color="DEDEDE"/>
                                                      </w:divBdr>
                                                      <w:divsChild>
                                                        <w:div w:id="844590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6296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8" w:color="E5E5E5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1347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3345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9533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3015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9686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86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225933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10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EDEDE"/>
                                                        <w:left w:val="single" w:sz="6" w:space="0" w:color="DEDEDE"/>
                                                        <w:bottom w:val="single" w:sz="6" w:space="0" w:color="DEDEDE"/>
                                                        <w:right w:val="single" w:sz="6" w:space="0" w:color="DEDEDE"/>
                                                      </w:divBdr>
                                                      <w:divsChild>
                                                        <w:div w:id="1448623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071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8" w:color="E5E5E5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0754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8146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343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73703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721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5989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3958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8335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450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957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716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299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2186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6" w:color="auto"/>
                                                                    <w:left w:val="none" w:sz="0" w:space="0" w:color="auto"/>
                                                                    <w:bottom w:val="single" w:sz="6" w:space="6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38949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3118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7753859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3584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EDEDE"/>
                                                        <w:left w:val="single" w:sz="6" w:space="0" w:color="DEDEDE"/>
                                                        <w:bottom w:val="single" w:sz="6" w:space="0" w:color="DEDEDE"/>
                                                        <w:right w:val="single" w:sz="6" w:space="0" w:color="DEDEDE"/>
                                                      </w:divBdr>
                                                      <w:divsChild>
                                                        <w:div w:id="1245842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40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8" w:color="E5E5E5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4423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6604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9797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0589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684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695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357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012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623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233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580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2044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6" w:color="auto"/>
                                                                    <w:left w:val="none" w:sz="0" w:space="0" w:color="auto"/>
                                                                    <w:bottom w:val="single" w:sz="6" w:space="6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87455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5502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0686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884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16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68640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196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729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16698311">
                                              <w:marLeft w:val="-150"/>
                                              <w:marRight w:val="-15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61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5903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509281">
                                              <w:marLeft w:val="0"/>
                                              <w:marRight w:val="0"/>
                                              <w:marTop w:val="45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529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128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1754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8668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548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4824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7352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6100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31285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9390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108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93148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29437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16771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181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3300377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7250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8048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4805759">
                                              <w:marLeft w:val="0"/>
                                              <w:marRight w:val="0"/>
                                              <w:marTop w:val="300"/>
                                              <w:marBottom w:val="45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  <w:divsChild>
                                                <w:div w:id="289746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932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134299">
                                                          <w:marLeft w:val="-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685034">
                                                              <w:marLeft w:val="3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2847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3999775">
                                                              <w:marLeft w:val="3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4122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89264055">
                                              <w:marLeft w:val="0"/>
                                              <w:marRight w:val="0"/>
                                              <w:marTop w:val="45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84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847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680194">
                                                          <w:marLeft w:val="0"/>
                                                          <w:marRight w:val="0"/>
                                                          <w:marTop w:val="5"/>
                                                          <w:marBottom w:val="0"/>
                                                          <w:divBdr>
                                                            <w:top w:val="single" w:sz="6" w:space="0" w:color="E0E0E0"/>
                                                            <w:left w:val="single" w:sz="6" w:space="0" w:color="E0E0E0"/>
                                                            <w:bottom w:val="single" w:sz="6" w:space="0" w:color="E0E0E0"/>
                                                            <w:right w:val="single" w:sz="6" w:space="0" w:color="E0E0E0"/>
                                                          </w:divBdr>
                                                          <w:divsChild>
                                                            <w:div w:id="1392145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351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1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1502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1039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3146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2218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8823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6854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7435074">
                                                                  <w:marLeft w:val="0"/>
                                                                  <w:marRight w:val="0"/>
                                                                  <w:marTop w:val="5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9600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691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1810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833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1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7963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8943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2595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7290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6641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4307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0291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9571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3426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0837725">
                                                                  <w:marLeft w:val="0"/>
                                                                  <w:marRight w:val="0"/>
                                                                  <w:marTop w:val="5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661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1822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1466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531225">
                                                  <w:marLeft w:val="0"/>
                                                  <w:marRight w:val="0"/>
                                                  <w:marTop w:val="45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0576523">
                                              <w:marLeft w:val="0"/>
                                              <w:marRight w:val="0"/>
                                              <w:marTop w:val="45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188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525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7818305">
                                                          <w:marLeft w:val="0"/>
                                                          <w:marRight w:val="0"/>
                                                          <w:marTop w:val="5"/>
                                                          <w:marBottom w:val="0"/>
                                                          <w:divBdr>
                                                            <w:top w:val="single" w:sz="6" w:space="0" w:color="E0E0E0"/>
                                                            <w:left w:val="single" w:sz="6" w:space="0" w:color="E0E0E0"/>
                                                            <w:bottom w:val="single" w:sz="6" w:space="0" w:color="E0E0E0"/>
                                                            <w:right w:val="single" w:sz="6" w:space="0" w:color="E0E0E0"/>
                                                          </w:divBdr>
                                                          <w:divsChild>
                                                            <w:div w:id="1024476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185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1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407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3058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7286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6782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2923070">
                                                                  <w:marLeft w:val="0"/>
                                                                  <w:marRight w:val="0"/>
                                                                  <w:marTop w:val="5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405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1634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272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1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035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898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6715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683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302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2530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5808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8199348">
                                                                  <w:marLeft w:val="0"/>
                                                                  <w:marRight w:val="0"/>
                                                                  <w:marTop w:val="5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7930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47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53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373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20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851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79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255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72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1372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69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0932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31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279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55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187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08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8123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856608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5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430806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354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772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238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83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718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938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744469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023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79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980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895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0065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501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813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623343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603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829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989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266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66247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788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119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535138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540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75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48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90846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429327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987512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79664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7998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892734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53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262857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842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71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645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177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6695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430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2898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2189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338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623060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094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702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047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676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1938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8642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73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4502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791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27724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508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814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677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766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9928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778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08696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162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734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31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395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3560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3657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6690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5130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7199245">
              <w:marLeft w:val="0"/>
              <w:marRight w:val="0"/>
              <w:marTop w:val="0"/>
              <w:marBottom w:val="0"/>
              <w:divBdr>
                <w:top w:val="single" w:sz="6" w:space="15" w:color="DEDEDE"/>
                <w:left w:val="none" w:sz="0" w:space="15" w:color="auto"/>
                <w:bottom w:val="single" w:sz="6" w:space="15" w:color="DEDEDE"/>
                <w:right w:val="none" w:sz="0" w:space="15" w:color="auto"/>
              </w:divBdr>
              <w:divsChild>
                <w:div w:id="103122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8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6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147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47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430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66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024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380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6014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5D5D5"/>
                        <w:left w:val="none" w:sz="0" w:space="0" w:color="auto"/>
                        <w:bottom w:val="none" w:sz="0" w:space="5" w:color="auto"/>
                        <w:right w:val="none" w:sz="0" w:space="0" w:color="auto"/>
                      </w:divBdr>
                      <w:divsChild>
                        <w:div w:id="117067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42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01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79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6955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80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702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19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2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9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84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773040">
                                  <w:marLeft w:val="30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969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976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9758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816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224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924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15" w:color="auto"/>
                                                    <w:bottom w:val="single" w:sz="6" w:space="15" w:color="auto"/>
                                                    <w:right w:val="none" w:sz="0" w:space="15" w:color="auto"/>
                                                  </w:divBdr>
                                                  <w:divsChild>
                                                    <w:div w:id="1678117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7562378">
                                  <w:marLeft w:val="30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103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279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8423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846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199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0004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15" w:color="auto"/>
                                                    <w:bottom w:val="single" w:sz="6" w:space="15" w:color="auto"/>
                                                    <w:right w:val="none" w:sz="0" w:space="15" w:color="auto"/>
                                                  </w:divBdr>
                                                  <w:divsChild>
                                                    <w:div w:id="166870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3805444">
                                  <w:marLeft w:val="30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295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805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0846845">
                                  <w:marLeft w:val="30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206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384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8447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255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296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4642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15" w:color="auto"/>
                                                    <w:bottom w:val="single" w:sz="6" w:space="15" w:color="auto"/>
                                                    <w:right w:val="none" w:sz="0" w:space="15" w:color="auto"/>
                                                  </w:divBdr>
                                                  <w:divsChild>
                                                    <w:div w:id="1194228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6232197">
                                  <w:marLeft w:val="30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983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14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4519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994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777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8101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15" w:color="auto"/>
                                                    <w:bottom w:val="single" w:sz="6" w:space="15" w:color="auto"/>
                                                    <w:right w:val="none" w:sz="0" w:space="15" w:color="auto"/>
                                                  </w:divBdr>
                                                  <w:divsChild>
                                                    <w:div w:id="757824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8540933">
                                  <w:marLeft w:val="30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568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079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7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396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583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153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15" w:color="auto"/>
                                                    <w:bottom w:val="single" w:sz="6" w:space="15" w:color="auto"/>
                                                    <w:right w:val="none" w:sz="0" w:space="15" w:color="auto"/>
                                                  </w:divBdr>
                                                  <w:divsChild>
                                                    <w:div w:id="206821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2653303">
                                  <w:marLeft w:val="30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354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606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5599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615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807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8051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15" w:color="auto"/>
                                                    <w:bottom w:val="single" w:sz="6" w:space="15" w:color="auto"/>
                                                    <w:right w:val="none" w:sz="0" w:space="15" w:color="auto"/>
                                                  </w:divBdr>
                                                  <w:divsChild>
                                                    <w:div w:id="415060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8173127">
                                  <w:marLeft w:val="30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293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129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0225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967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683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434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15" w:color="auto"/>
                                                    <w:bottom w:val="single" w:sz="6" w:space="15" w:color="auto"/>
                                                    <w:right w:val="none" w:sz="0" w:space="15" w:color="auto"/>
                                                  </w:divBdr>
                                                  <w:divsChild>
                                                    <w:div w:id="364788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3674961">
                                  <w:marLeft w:val="30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75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043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3761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214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84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8785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15" w:color="auto"/>
                                                    <w:bottom w:val="single" w:sz="6" w:space="15" w:color="auto"/>
                                                    <w:right w:val="none" w:sz="0" w:space="15" w:color="auto"/>
                                                  </w:divBdr>
                                                  <w:divsChild>
                                                    <w:div w:id="160118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176164">
                                  <w:marLeft w:val="30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626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576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215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0504099">
                                  <w:marLeft w:val="30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441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41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8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61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s.mail.ru/company/minoborony/" TargetMode="External"/><Relationship Id="rId13" Type="http://schemas.openxmlformats.org/officeDocument/2006/relationships/hyperlink" Target="https://kino.mail.ru/cinema/movies/432357_ivanovo_detstvo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kino.mail.ru/cinema/movies/437752_syn_polka/" TargetMode="External"/><Relationship Id="rId12" Type="http://schemas.openxmlformats.org/officeDocument/2006/relationships/hyperlink" Target="https://kino.mail.ru/person/447098_andrej_tarkovskij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news.mail.ru/company/mgu/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news.mail.ru/company/mg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2020-05-14T09:09:00Z</dcterms:created>
  <dcterms:modified xsi:type="dcterms:W3CDTF">2020-05-14T09:09:00Z</dcterms:modified>
</cp:coreProperties>
</file>