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AE" w:rsidRPr="000768AE" w:rsidRDefault="00341835" w:rsidP="0034183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768AE" w:rsidRPr="000768AE">
        <w:rPr>
          <w:rFonts w:ascii="Times New Roman" w:hAnsi="Times New Roman"/>
          <w:sz w:val="24"/>
          <w:szCs w:val="24"/>
        </w:rPr>
        <w:t>Утверждаю</w:t>
      </w:r>
    </w:p>
    <w:p w:rsidR="000768AE" w:rsidRPr="000768AE" w:rsidRDefault="00341835" w:rsidP="0034183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768AE" w:rsidRPr="000768AE">
        <w:rPr>
          <w:rFonts w:ascii="Times New Roman" w:hAnsi="Times New Roman"/>
          <w:sz w:val="24"/>
          <w:szCs w:val="24"/>
        </w:rPr>
        <w:t>Директор школы:</w:t>
      </w:r>
    </w:p>
    <w:p w:rsidR="000768AE" w:rsidRDefault="00341835" w:rsidP="00341835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 w:rsidR="000768AE" w:rsidRPr="000768AE">
        <w:rPr>
          <w:rFonts w:ascii="Times New Roman" w:hAnsi="Times New Roman"/>
          <w:sz w:val="24"/>
          <w:szCs w:val="24"/>
        </w:rPr>
        <w:t>____________Л.И.Барышева</w:t>
      </w:r>
      <w:proofErr w:type="spellEnd"/>
    </w:p>
    <w:p w:rsidR="00087F27" w:rsidRDefault="00B853C5" w:rsidP="00CF6BBD">
      <w:pPr>
        <w:jc w:val="center"/>
        <w:rPr>
          <w:rFonts w:ascii="Times New Roman" w:hAnsi="Times New Roman"/>
          <w:sz w:val="28"/>
          <w:szCs w:val="28"/>
        </w:rPr>
      </w:pPr>
      <w:r w:rsidRPr="00087F27">
        <w:rPr>
          <w:rFonts w:ascii="Times New Roman" w:hAnsi="Times New Roman"/>
          <w:sz w:val="28"/>
          <w:szCs w:val="28"/>
        </w:rPr>
        <w:t>Календарный план работы школьного  спортивного клуба</w:t>
      </w:r>
      <w:r w:rsidR="00CF6BBD" w:rsidRPr="00087F27">
        <w:rPr>
          <w:rFonts w:ascii="Times New Roman" w:hAnsi="Times New Roman"/>
          <w:sz w:val="28"/>
          <w:szCs w:val="28"/>
        </w:rPr>
        <w:t xml:space="preserve">  </w:t>
      </w:r>
    </w:p>
    <w:p w:rsidR="00B853C5" w:rsidRPr="00087F27" w:rsidRDefault="00CF6BBD" w:rsidP="00CF6BBD">
      <w:pPr>
        <w:jc w:val="center"/>
        <w:rPr>
          <w:rFonts w:ascii="Times New Roman" w:hAnsi="Times New Roman"/>
          <w:sz w:val="28"/>
          <w:szCs w:val="28"/>
        </w:rPr>
      </w:pPr>
      <w:r w:rsidRPr="00087F27">
        <w:rPr>
          <w:rFonts w:ascii="Times New Roman" w:hAnsi="Times New Roman"/>
          <w:sz w:val="28"/>
          <w:szCs w:val="28"/>
        </w:rPr>
        <w:t>«</w:t>
      </w:r>
      <w:r w:rsidR="00451A7A">
        <w:rPr>
          <w:rFonts w:ascii="Times New Roman" w:hAnsi="Times New Roman"/>
          <w:sz w:val="28"/>
          <w:szCs w:val="28"/>
        </w:rPr>
        <w:t>Старт</w:t>
      </w:r>
      <w:r w:rsidR="00A20CE5">
        <w:rPr>
          <w:rFonts w:ascii="Times New Roman" w:hAnsi="Times New Roman"/>
          <w:sz w:val="28"/>
          <w:szCs w:val="28"/>
        </w:rPr>
        <w:t>» на 2018-2019</w:t>
      </w:r>
      <w:r w:rsidR="00B853C5" w:rsidRPr="00087F27">
        <w:rPr>
          <w:rFonts w:ascii="Times New Roman" w:hAnsi="Times New Roman"/>
          <w:sz w:val="28"/>
          <w:szCs w:val="28"/>
        </w:rPr>
        <w:t xml:space="preserve"> гг.</w:t>
      </w:r>
    </w:p>
    <w:p w:rsidR="000024D6" w:rsidRPr="00A00222" w:rsidRDefault="000024D6" w:rsidP="00002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222">
        <w:rPr>
          <w:rFonts w:ascii="Times New Roman" w:hAnsi="Times New Roman"/>
          <w:sz w:val="24"/>
          <w:szCs w:val="24"/>
        </w:rPr>
        <w:t>Цель работы ШСК:</w:t>
      </w:r>
    </w:p>
    <w:p w:rsidR="000024D6" w:rsidRPr="00A00222" w:rsidRDefault="000024D6" w:rsidP="00087F2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0222">
        <w:rPr>
          <w:rFonts w:ascii="Times New Roman" w:hAnsi="Times New Roman"/>
          <w:sz w:val="24"/>
          <w:szCs w:val="24"/>
        </w:rPr>
        <w:t xml:space="preserve">Повышение массовости занятий школьниками физической культурой и спортом для вовлечения их в систематический процесс физического </w:t>
      </w:r>
      <w:r>
        <w:rPr>
          <w:rFonts w:ascii="Times New Roman" w:hAnsi="Times New Roman"/>
          <w:sz w:val="24"/>
          <w:szCs w:val="24"/>
        </w:rPr>
        <w:t>и спортивного совершенствования.</w:t>
      </w:r>
    </w:p>
    <w:p w:rsidR="000024D6" w:rsidRPr="00A00222" w:rsidRDefault="000024D6" w:rsidP="00002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222">
        <w:rPr>
          <w:rFonts w:ascii="Times New Roman" w:hAnsi="Times New Roman"/>
          <w:sz w:val="24"/>
          <w:szCs w:val="24"/>
        </w:rPr>
        <w:t>Задачи:</w:t>
      </w:r>
    </w:p>
    <w:p w:rsidR="000024D6" w:rsidRPr="00A00222" w:rsidRDefault="000024D6" w:rsidP="000024D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222">
        <w:rPr>
          <w:rFonts w:ascii="Times New Roman" w:hAnsi="Times New Roman"/>
          <w:sz w:val="24"/>
          <w:szCs w:val="24"/>
        </w:rPr>
        <w:t>Реализации образовательных программ дополнительного образования детей физкуль</w:t>
      </w:r>
      <w:r>
        <w:rPr>
          <w:rFonts w:ascii="Times New Roman" w:hAnsi="Times New Roman"/>
          <w:sz w:val="24"/>
          <w:szCs w:val="24"/>
        </w:rPr>
        <w:t>турно-спортивной направленности.</w:t>
      </w:r>
    </w:p>
    <w:p w:rsidR="000024D6" w:rsidRPr="00A00222" w:rsidRDefault="000024D6" w:rsidP="000024D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222">
        <w:rPr>
          <w:rFonts w:ascii="Times New Roman" w:hAnsi="Times New Roman"/>
          <w:sz w:val="24"/>
          <w:szCs w:val="24"/>
        </w:rPr>
        <w:t xml:space="preserve">Вовлечение </w:t>
      </w:r>
      <w:proofErr w:type="gramStart"/>
      <w:r w:rsidRPr="00A0022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00222">
        <w:rPr>
          <w:rFonts w:ascii="Times New Roman" w:hAnsi="Times New Roman"/>
          <w:sz w:val="24"/>
          <w:szCs w:val="24"/>
        </w:rPr>
        <w:t xml:space="preserve"> в систематические занятия</w:t>
      </w:r>
      <w:r>
        <w:rPr>
          <w:rFonts w:ascii="Times New Roman" w:hAnsi="Times New Roman"/>
          <w:sz w:val="24"/>
          <w:szCs w:val="24"/>
        </w:rPr>
        <w:t xml:space="preserve"> физической культурой и спортом.</w:t>
      </w:r>
    </w:p>
    <w:p w:rsidR="000024D6" w:rsidRPr="00A00222" w:rsidRDefault="000024D6" w:rsidP="000024D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222">
        <w:rPr>
          <w:rFonts w:ascii="Times New Roman" w:hAnsi="Times New Roman"/>
          <w:sz w:val="24"/>
          <w:szCs w:val="24"/>
        </w:rPr>
        <w:t>Проведение школьных спортивно-масс</w:t>
      </w:r>
      <w:r>
        <w:rPr>
          <w:rFonts w:ascii="Times New Roman" w:hAnsi="Times New Roman"/>
          <w:sz w:val="24"/>
          <w:szCs w:val="24"/>
        </w:rPr>
        <w:t>овых мероприятий и соревнований.</w:t>
      </w:r>
    </w:p>
    <w:p w:rsidR="000024D6" w:rsidRPr="00A00222" w:rsidRDefault="000024D6" w:rsidP="000024D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222">
        <w:rPr>
          <w:rFonts w:ascii="Times New Roman" w:hAnsi="Times New Roman"/>
          <w:sz w:val="24"/>
          <w:szCs w:val="24"/>
        </w:rPr>
        <w:t>Комплектование и подготовка команд обучающихся по различным видам спорта для участия в муниципальн</w:t>
      </w:r>
      <w:r>
        <w:rPr>
          <w:rFonts w:ascii="Times New Roman" w:hAnsi="Times New Roman"/>
          <w:sz w:val="24"/>
          <w:szCs w:val="24"/>
        </w:rPr>
        <w:t>ых и региональных соревнованиях.</w:t>
      </w:r>
    </w:p>
    <w:p w:rsidR="000024D6" w:rsidRDefault="000024D6" w:rsidP="000024D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222">
        <w:rPr>
          <w:rFonts w:ascii="Times New Roman" w:hAnsi="Times New Roman"/>
          <w:sz w:val="24"/>
          <w:szCs w:val="24"/>
        </w:rPr>
        <w:t>Организация различных форм активного спортивно-оздоровительного отдыха обучаю</w:t>
      </w:r>
      <w:r>
        <w:rPr>
          <w:rFonts w:ascii="Times New Roman" w:hAnsi="Times New Roman"/>
          <w:sz w:val="24"/>
          <w:szCs w:val="24"/>
        </w:rPr>
        <w:t>щихся.</w:t>
      </w:r>
    </w:p>
    <w:p w:rsidR="000024D6" w:rsidRDefault="000024D6" w:rsidP="000024D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222">
        <w:rPr>
          <w:rFonts w:ascii="Times New Roman" w:hAnsi="Times New Roman"/>
          <w:sz w:val="24"/>
          <w:szCs w:val="24"/>
        </w:rPr>
        <w:t>Пропаганда здорового образа жизни, личностных и общественных ценностей физической культуры и спорта.</w:t>
      </w:r>
    </w:p>
    <w:p w:rsidR="000024D6" w:rsidRDefault="000024D6" w:rsidP="000024D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222">
        <w:rPr>
          <w:rFonts w:ascii="Times New Roman" w:hAnsi="Times New Roman"/>
          <w:sz w:val="24"/>
          <w:szCs w:val="24"/>
        </w:rPr>
        <w:t>Удовлетво</w:t>
      </w:r>
      <w:r w:rsidR="00451A7A">
        <w:rPr>
          <w:rFonts w:ascii="Times New Roman" w:hAnsi="Times New Roman"/>
          <w:sz w:val="24"/>
          <w:szCs w:val="24"/>
        </w:rPr>
        <w:t>рение потребности обучающихся ОУ</w:t>
      </w:r>
      <w:r w:rsidRPr="00A00222">
        <w:rPr>
          <w:rFonts w:ascii="Times New Roman" w:hAnsi="Times New Roman"/>
          <w:sz w:val="24"/>
          <w:szCs w:val="24"/>
        </w:rPr>
        <w:t xml:space="preserve"> и их родителей (законных представителей) в более широком спектре предоставляемых и</w:t>
      </w:r>
      <w:r>
        <w:rPr>
          <w:rFonts w:ascii="Times New Roman" w:hAnsi="Times New Roman"/>
          <w:sz w:val="24"/>
          <w:szCs w:val="24"/>
        </w:rPr>
        <w:t>м физкультурно-спортивных услуг.</w:t>
      </w:r>
      <w:r w:rsidRPr="00A00222">
        <w:rPr>
          <w:rFonts w:ascii="Times New Roman" w:hAnsi="Times New Roman"/>
          <w:sz w:val="24"/>
          <w:szCs w:val="24"/>
        </w:rPr>
        <w:t xml:space="preserve"> </w:t>
      </w:r>
    </w:p>
    <w:p w:rsidR="000024D6" w:rsidRPr="000024D6" w:rsidRDefault="000024D6" w:rsidP="00EE28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54"/>
        <w:gridCol w:w="3690"/>
        <w:gridCol w:w="33"/>
        <w:gridCol w:w="23"/>
        <w:gridCol w:w="3170"/>
      </w:tblGrid>
      <w:tr w:rsidR="00B853C5" w:rsidRPr="00B153BF" w:rsidTr="00451A7A">
        <w:tc>
          <w:tcPr>
            <w:tcW w:w="1387" w:type="pct"/>
          </w:tcPr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1945" w:type="pct"/>
            <w:gridSpan w:val="2"/>
          </w:tcPr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1668" w:type="pct"/>
            <w:gridSpan w:val="2"/>
          </w:tcPr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B153BF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  <w:proofErr w:type="gramEnd"/>
            <w:r w:rsidRPr="00B153BF">
              <w:rPr>
                <w:rFonts w:ascii="Times New Roman" w:hAnsi="Times New Roman"/>
                <w:b/>
                <w:sz w:val="26"/>
                <w:szCs w:val="26"/>
              </w:rPr>
              <w:t xml:space="preserve"> за выполнение</w:t>
            </w:r>
          </w:p>
        </w:tc>
      </w:tr>
      <w:tr w:rsidR="00B853C5" w:rsidRPr="00B153BF" w:rsidTr="00451A7A">
        <w:tc>
          <w:tcPr>
            <w:tcW w:w="1387" w:type="pct"/>
          </w:tcPr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45" w:type="pct"/>
            <w:gridSpan w:val="2"/>
          </w:tcPr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68" w:type="pct"/>
            <w:gridSpan w:val="2"/>
          </w:tcPr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853C5" w:rsidRPr="00B153BF" w:rsidTr="005E4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000" w:type="pct"/>
            <w:gridSpan w:val="5"/>
          </w:tcPr>
          <w:p w:rsidR="00CF6BBD" w:rsidRPr="000024D6" w:rsidRDefault="00CF6BBD" w:rsidP="00CF6BBD">
            <w:pPr>
              <w:tabs>
                <w:tab w:val="left" w:pos="4173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B853C5" w:rsidRPr="000024D6" w:rsidRDefault="00CF6BBD" w:rsidP="00CF6BBD">
            <w:pPr>
              <w:tabs>
                <w:tab w:val="left" w:pos="4173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024D6">
              <w:rPr>
                <w:rFonts w:ascii="Times New Roman" w:hAnsi="Times New Roman"/>
                <w:b/>
                <w:sz w:val="26"/>
                <w:szCs w:val="26"/>
              </w:rPr>
              <w:tab/>
              <w:t>сентябрь</w:t>
            </w:r>
          </w:p>
          <w:p w:rsidR="00B853C5" w:rsidRPr="00B153BF" w:rsidRDefault="00B853C5" w:rsidP="00CF6B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</w:p>
        </w:tc>
      </w:tr>
      <w:tr w:rsidR="00B853C5" w:rsidRPr="00B153BF" w:rsidTr="005E4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1"/>
        </w:trPr>
        <w:tc>
          <w:tcPr>
            <w:tcW w:w="1387" w:type="pct"/>
            <w:vMerge w:val="restart"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Организационно- методическое </w:t>
            </w:r>
          </w:p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pct"/>
            <w:gridSpan w:val="3"/>
          </w:tcPr>
          <w:p w:rsidR="00B853C5" w:rsidRPr="00B153BF" w:rsidRDefault="000768AE" w:rsidP="009453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Принятие в члены клуба «Старт</w:t>
            </w:r>
            <w:r w:rsidR="00B853C5" w:rsidRPr="00B153BF">
              <w:rPr>
                <w:rFonts w:ascii="Times New Roman" w:hAnsi="Times New Roman"/>
                <w:sz w:val="26"/>
                <w:szCs w:val="26"/>
              </w:rPr>
              <w:t xml:space="preserve">», зачисление  учащихся в </w:t>
            </w:r>
            <w:r w:rsidR="009453B5">
              <w:rPr>
                <w:rFonts w:ascii="Times New Roman" w:hAnsi="Times New Roman"/>
                <w:sz w:val="26"/>
                <w:szCs w:val="26"/>
              </w:rPr>
              <w:t xml:space="preserve">спортивные кружки и секции </w:t>
            </w:r>
          </w:p>
        </w:tc>
        <w:tc>
          <w:tcPr>
            <w:tcW w:w="1656" w:type="pct"/>
            <w:vMerge w:val="restart"/>
          </w:tcPr>
          <w:p w:rsidR="00CF6BBD" w:rsidRDefault="00CF6BBD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F6BBD" w:rsidRDefault="00CF6BBD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F6BBD" w:rsidRDefault="00CF6BBD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Default="00CF6BBD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клуба, заместитель директора по ВР, учитель физической культуры</w:t>
            </w:r>
          </w:p>
          <w:p w:rsidR="00CF6BBD" w:rsidRDefault="00CF6BBD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F6BBD" w:rsidRDefault="00CF6BBD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F6BBD" w:rsidRPr="00B153BF" w:rsidRDefault="00CF6BBD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 ОУ</w:t>
            </w:r>
          </w:p>
        </w:tc>
      </w:tr>
      <w:tr w:rsidR="00B853C5" w:rsidRPr="00B153BF" w:rsidTr="005E4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1"/>
        </w:trPr>
        <w:tc>
          <w:tcPr>
            <w:tcW w:w="1387" w:type="pct"/>
            <w:vMerge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pct"/>
            <w:gridSpan w:val="3"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Выборы членов штаба «Спорт и здоровье»</w:t>
            </w:r>
          </w:p>
        </w:tc>
        <w:tc>
          <w:tcPr>
            <w:tcW w:w="1656" w:type="pct"/>
            <w:vMerge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3C5" w:rsidRPr="00B153BF" w:rsidTr="0094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1387" w:type="pct"/>
            <w:vMerge/>
          </w:tcPr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57" w:type="pct"/>
            <w:gridSpan w:val="3"/>
          </w:tcPr>
          <w:p w:rsidR="00B853C5" w:rsidRPr="00B153BF" w:rsidRDefault="009453B5" w:rsidP="00B41F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Планирование работы Ш</w:t>
            </w:r>
            <w:r w:rsidR="00B41F2A">
              <w:rPr>
                <w:rFonts w:ascii="Times New Roman" w:hAnsi="Times New Roman"/>
                <w:sz w:val="26"/>
                <w:szCs w:val="26"/>
              </w:rPr>
              <w:t>СК     «</w:t>
            </w:r>
            <w:r w:rsidR="000768AE">
              <w:rPr>
                <w:rFonts w:ascii="Times New Roman" w:hAnsi="Times New Roman"/>
                <w:sz w:val="26"/>
                <w:szCs w:val="26"/>
              </w:rPr>
              <w:t>Старт</w:t>
            </w:r>
            <w:r>
              <w:rPr>
                <w:rFonts w:ascii="Times New Roman" w:hAnsi="Times New Roman"/>
                <w:sz w:val="26"/>
                <w:szCs w:val="26"/>
              </w:rPr>
              <w:t>» на текущий год</w:t>
            </w:r>
          </w:p>
        </w:tc>
        <w:tc>
          <w:tcPr>
            <w:tcW w:w="1656" w:type="pct"/>
            <w:vMerge/>
          </w:tcPr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3C5" w:rsidRPr="00B153BF" w:rsidTr="0094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6"/>
        </w:trPr>
        <w:tc>
          <w:tcPr>
            <w:tcW w:w="1387" w:type="pct"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Спортивно- оздоровительное</w:t>
            </w:r>
          </w:p>
        </w:tc>
        <w:tc>
          <w:tcPr>
            <w:tcW w:w="1957" w:type="pct"/>
            <w:gridSpan w:val="3"/>
          </w:tcPr>
          <w:p w:rsidR="00EE2880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Проведение Дня здоровья</w:t>
            </w:r>
          </w:p>
          <w:p w:rsidR="00B853C5" w:rsidRPr="00EE2880" w:rsidRDefault="00EE2880" w:rsidP="00EE28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Соревнования юных велосипедистов «Безопасное колесо»</w:t>
            </w:r>
          </w:p>
        </w:tc>
        <w:tc>
          <w:tcPr>
            <w:tcW w:w="1656" w:type="pct"/>
            <w:vMerge/>
          </w:tcPr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853C5" w:rsidRPr="00B153BF" w:rsidTr="005E4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1"/>
        </w:trPr>
        <w:tc>
          <w:tcPr>
            <w:tcW w:w="1387" w:type="pct"/>
          </w:tcPr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57" w:type="pct"/>
            <w:gridSpan w:val="3"/>
          </w:tcPr>
          <w:p w:rsidR="00B853C5" w:rsidRPr="00B153BF" w:rsidRDefault="00016DFB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Школьный этап</w:t>
            </w:r>
          </w:p>
          <w:p w:rsidR="00B853C5" w:rsidRPr="00B153BF" w:rsidRDefault="00016DFB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«</w:t>
            </w:r>
            <w:r w:rsidR="00B853C5" w:rsidRPr="00B153BF">
              <w:rPr>
                <w:rFonts w:ascii="Times New Roman" w:hAnsi="Times New Roman"/>
                <w:sz w:val="26"/>
                <w:szCs w:val="26"/>
              </w:rPr>
              <w:t>Мини-футбол - в школу».</w:t>
            </w: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- Легкоатлетический кросс</w:t>
            </w:r>
          </w:p>
          <w:p w:rsidR="00B853C5" w:rsidRPr="00B153BF" w:rsidRDefault="00CF6BBD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«Золотая осень»</w:t>
            </w:r>
          </w:p>
        </w:tc>
        <w:tc>
          <w:tcPr>
            <w:tcW w:w="1656" w:type="pct"/>
            <w:vMerge/>
          </w:tcPr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853C5" w:rsidRPr="00B153BF" w:rsidTr="005E4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0"/>
        </w:trPr>
        <w:tc>
          <w:tcPr>
            <w:tcW w:w="5000" w:type="pct"/>
            <w:gridSpan w:val="5"/>
          </w:tcPr>
          <w:p w:rsidR="00B853C5" w:rsidRPr="000024D6" w:rsidRDefault="00CF6BBD" w:rsidP="00CF6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024D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октябрь</w:t>
            </w:r>
          </w:p>
        </w:tc>
      </w:tr>
      <w:tr w:rsidR="00B853C5" w:rsidRPr="00B153BF" w:rsidTr="0094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0"/>
        </w:trPr>
        <w:tc>
          <w:tcPr>
            <w:tcW w:w="1387" w:type="pct"/>
          </w:tcPr>
          <w:p w:rsidR="009453B5" w:rsidRPr="00B153BF" w:rsidRDefault="009453B5" w:rsidP="009453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Организационно- методическое </w:t>
            </w:r>
          </w:p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45" w:type="pct"/>
            <w:gridSpan w:val="2"/>
          </w:tcPr>
          <w:p w:rsidR="00B853C5" w:rsidRDefault="00B41F2A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9453B5">
              <w:rPr>
                <w:rFonts w:ascii="Times New Roman" w:hAnsi="Times New Roman"/>
                <w:sz w:val="26"/>
                <w:szCs w:val="26"/>
              </w:rPr>
              <w:t>Электронная регистрация на официальном сайте  Всероссийского комплекса ГТО</w:t>
            </w:r>
          </w:p>
          <w:p w:rsidR="00B41F2A" w:rsidRPr="00B153BF" w:rsidRDefault="00B41F2A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Электронная регистрация на официальном сайте «КЭ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баскет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1668" w:type="pct"/>
            <w:gridSpan w:val="2"/>
          </w:tcPr>
          <w:p w:rsidR="009453B5" w:rsidRDefault="009453B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  <w:r w:rsidR="000768A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453B5" w:rsidRDefault="00CF6BBD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</w:t>
            </w:r>
            <w:r w:rsidR="009453B5">
              <w:rPr>
                <w:rFonts w:ascii="Times New Roman" w:hAnsi="Times New Roman"/>
                <w:sz w:val="26"/>
                <w:szCs w:val="26"/>
              </w:rPr>
              <w:t xml:space="preserve"> физической культуры</w:t>
            </w: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3B5" w:rsidRPr="00B153BF" w:rsidTr="0094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0"/>
        </w:trPr>
        <w:tc>
          <w:tcPr>
            <w:tcW w:w="1387" w:type="pct"/>
            <w:vMerge w:val="restart"/>
          </w:tcPr>
          <w:p w:rsidR="009453B5" w:rsidRDefault="009453B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453B5" w:rsidRPr="00B153BF" w:rsidRDefault="009453B5" w:rsidP="005E43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Спортивно- оздоровительное</w:t>
            </w:r>
          </w:p>
          <w:p w:rsidR="009453B5" w:rsidRPr="00B153BF" w:rsidRDefault="009453B5" w:rsidP="005E43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5" w:type="pct"/>
            <w:gridSpan w:val="2"/>
          </w:tcPr>
          <w:p w:rsidR="009453B5" w:rsidRDefault="009453B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1.Месячник по профилактике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дорожно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 транспортного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травматизма </w:t>
            </w:r>
          </w:p>
        </w:tc>
        <w:tc>
          <w:tcPr>
            <w:tcW w:w="1668" w:type="pct"/>
            <w:gridSpan w:val="2"/>
          </w:tcPr>
          <w:p w:rsidR="009453B5" w:rsidRDefault="009453B5" w:rsidP="009453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  <w:r w:rsidR="00CF6BB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453B5" w:rsidRDefault="00CF6BBD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Барышев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Н.К., преподаватель-организатор ОБЖ</w:t>
            </w:r>
            <w:r w:rsidR="009453B5" w:rsidRPr="00B153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453B5" w:rsidRPr="00B153BF" w:rsidTr="005E4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73"/>
        </w:trPr>
        <w:tc>
          <w:tcPr>
            <w:tcW w:w="1387" w:type="pct"/>
            <w:vMerge/>
          </w:tcPr>
          <w:p w:rsidR="009453B5" w:rsidRPr="00B153BF" w:rsidRDefault="009453B5" w:rsidP="005E43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45" w:type="pct"/>
            <w:gridSpan w:val="2"/>
          </w:tcPr>
          <w:p w:rsidR="009453B5" w:rsidRDefault="009453B5" w:rsidP="00CF6BB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0768AE">
              <w:rPr>
                <w:rFonts w:ascii="Times New Roman" w:hAnsi="Times New Roman"/>
                <w:sz w:val="26"/>
                <w:szCs w:val="26"/>
              </w:rPr>
              <w:t>Функционирование клуба «Старт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 xml:space="preserve">», объединений дополнительного образования, филиала ДЮСШ  с использованием ресурсов </w:t>
            </w:r>
            <w:r w:rsidR="00CF6BBD">
              <w:rPr>
                <w:rFonts w:ascii="Times New Roman" w:hAnsi="Times New Roman"/>
                <w:sz w:val="26"/>
                <w:szCs w:val="26"/>
              </w:rPr>
              <w:t xml:space="preserve">спортивного 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зал</w:t>
            </w:r>
            <w:r w:rsidR="00CF6BBD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668" w:type="pct"/>
            <w:gridSpan w:val="2"/>
            <w:vMerge w:val="restart"/>
          </w:tcPr>
          <w:p w:rsidR="009453B5" w:rsidRDefault="009453B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Руководитель клуба </w:t>
            </w:r>
          </w:p>
          <w:p w:rsidR="00CF6BBD" w:rsidRPr="00B153BF" w:rsidRDefault="00CF6BBD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453B5" w:rsidRPr="00B153BF" w:rsidRDefault="009453B5" w:rsidP="005E43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кружков</w:t>
            </w:r>
          </w:p>
          <w:p w:rsidR="009453B5" w:rsidRPr="00B153BF" w:rsidRDefault="009453B5" w:rsidP="005E43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453B5" w:rsidRDefault="009453B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1F2A" w:rsidRDefault="009453B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Зам. директора по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>ВР</w:t>
            </w:r>
            <w:r w:rsidR="000768AE">
              <w:rPr>
                <w:rFonts w:ascii="Times New Roman" w:hAnsi="Times New Roman"/>
                <w:sz w:val="26"/>
                <w:szCs w:val="26"/>
              </w:rPr>
              <w:t>,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453B5" w:rsidRPr="00B153BF" w:rsidRDefault="009453B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учитель физической культуры.</w:t>
            </w:r>
          </w:p>
          <w:p w:rsidR="009453B5" w:rsidRPr="00B153BF" w:rsidRDefault="009453B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453B5" w:rsidRDefault="009453B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453B5" w:rsidRDefault="009453B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453B5" w:rsidRDefault="009453B5" w:rsidP="00CF6B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учитель физической культур</w:t>
            </w:r>
            <w:r w:rsidR="00016DFB"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</w:tr>
      <w:tr w:rsidR="009453B5" w:rsidRPr="00B153BF" w:rsidTr="005E4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8"/>
        </w:trPr>
        <w:tc>
          <w:tcPr>
            <w:tcW w:w="1387" w:type="pct"/>
            <w:vMerge/>
          </w:tcPr>
          <w:p w:rsidR="009453B5" w:rsidRPr="00B153BF" w:rsidRDefault="009453B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45" w:type="pct"/>
            <w:gridSpan w:val="2"/>
          </w:tcPr>
          <w:p w:rsidR="009453B5" w:rsidRPr="00B153BF" w:rsidRDefault="009453B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>.Проведение 1 этапа Всероссийской олимпиады школьников по физической культуре</w:t>
            </w:r>
          </w:p>
        </w:tc>
        <w:tc>
          <w:tcPr>
            <w:tcW w:w="1668" w:type="pct"/>
            <w:gridSpan w:val="2"/>
            <w:vMerge/>
          </w:tcPr>
          <w:p w:rsidR="009453B5" w:rsidRPr="00B153BF" w:rsidRDefault="009453B5" w:rsidP="005E43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453B5" w:rsidRPr="00B153BF" w:rsidTr="00B41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1"/>
        </w:trPr>
        <w:tc>
          <w:tcPr>
            <w:tcW w:w="1387" w:type="pct"/>
            <w:vMerge/>
            <w:tcBorders>
              <w:bottom w:val="single" w:sz="4" w:space="0" w:color="auto"/>
            </w:tcBorders>
          </w:tcPr>
          <w:p w:rsidR="009453B5" w:rsidRPr="00B153BF" w:rsidRDefault="009453B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45" w:type="pct"/>
            <w:gridSpan w:val="2"/>
            <w:tcBorders>
              <w:bottom w:val="single" w:sz="4" w:space="0" w:color="auto"/>
            </w:tcBorders>
          </w:tcPr>
          <w:p w:rsidR="00016DFB" w:rsidRPr="00B153BF" w:rsidRDefault="009453B5" w:rsidP="00016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016DFB">
              <w:rPr>
                <w:rFonts w:ascii="Times New Roman" w:hAnsi="Times New Roman"/>
                <w:sz w:val="26"/>
                <w:szCs w:val="26"/>
              </w:rPr>
              <w:t>.</w:t>
            </w:r>
            <w:r w:rsidR="00016DFB" w:rsidRPr="00B153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16DFB">
              <w:rPr>
                <w:rFonts w:ascii="Times New Roman" w:hAnsi="Times New Roman"/>
                <w:sz w:val="26"/>
                <w:szCs w:val="26"/>
              </w:rPr>
              <w:t>Муниципальные</w:t>
            </w:r>
            <w:r w:rsidR="00016DFB" w:rsidRPr="00B153BF">
              <w:rPr>
                <w:rFonts w:ascii="Times New Roman" w:hAnsi="Times New Roman"/>
                <w:sz w:val="26"/>
                <w:szCs w:val="26"/>
              </w:rPr>
              <w:t xml:space="preserve"> этапы</w:t>
            </w:r>
            <w:r w:rsidR="00016DFB">
              <w:rPr>
                <w:rFonts w:ascii="Times New Roman" w:hAnsi="Times New Roman"/>
                <w:sz w:val="26"/>
                <w:szCs w:val="26"/>
              </w:rPr>
              <w:t>:</w:t>
            </w:r>
            <w:r w:rsidR="00016DFB" w:rsidRPr="00B153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6DFB" w:rsidRDefault="00016DFB" w:rsidP="00016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«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>Мини-футбол - в школу</w:t>
            </w:r>
          </w:p>
          <w:p w:rsidR="00016DFB" w:rsidRPr="00B153BF" w:rsidRDefault="00016DFB" w:rsidP="00016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>Легкоатлетический кросс</w:t>
            </w:r>
          </w:p>
          <w:p w:rsidR="009453B5" w:rsidRPr="00B153BF" w:rsidRDefault="00016DFB" w:rsidP="00016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«Золотая осень»</w:t>
            </w:r>
          </w:p>
        </w:tc>
        <w:tc>
          <w:tcPr>
            <w:tcW w:w="1668" w:type="pct"/>
            <w:gridSpan w:val="2"/>
            <w:vMerge/>
            <w:tcBorders>
              <w:bottom w:val="single" w:sz="4" w:space="0" w:color="auto"/>
            </w:tcBorders>
          </w:tcPr>
          <w:p w:rsidR="009453B5" w:rsidRPr="00B153BF" w:rsidRDefault="009453B5" w:rsidP="005E43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853C5" w:rsidRPr="00B153BF" w:rsidTr="005E4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0"/>
        </w:trPr>
        <w:tc>
          <w:tcPr>
            <w:tcW w:w="5000" w:type="pct"/>
            <w:gridSpan w:val="5"/>
          </w:tcPr>
          <w:p w:rsidR="00B853C5" w:rsidRPr="00B153BF" w:rsidRDefault="00CF6BBD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ноябрь</w:t>
            </w:r>
          </w:p>
        </w:tc>
      </w:tr>
      <w:tr w:rsidR="00B853C5" w:rsidRPr="00B153BF" w:rsidTr="00B41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6"/>
        </w:trPr>
        <w:tc>
          <w:tcPr>
            <w:tcW w:w="1387" w:type="pct"/>
          </w:tcPr>
          <w:p w:rsidR="00B853C5" w:rsidRPr="00B41F2A" w:rsidRDefault="00B41F2A" w:rsidP="00B41F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Организационно- методическое </w:t>
            </w:r>
          </w:p>
        </w:tc>
        <w:tc>
          <w:tcPr>
            <w:tcW w:w="1928" w:type="pct"/>
          </w:tcPr>
          <w:p w:rsidR="00B853C5" w:rsidRPr="00B153BF" w:rsidRDefault="00B41F2A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 сдаче норм Всероссийского комплекса ГТО</w:t>
            </w:r>
          </w:p>
        </w:tc>
        <w:tc>
          <w:tcPr>
            <w:tcW w:w="1685" w:type="pct"/>
            <w:gridSpan w:val="3"/>
          </w:tcPr>
          <w:p w:rsidR="00CF6BBD" w:rsidRDefault="00B41F2A" w:rsidP="00CF6B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учитель физической культуры</w:t>
            </w:r>
            <w:r w:rsidR="000768AE">
              <w:rPr>
                <w:rFonts w:ascii="Times New Roman" w:hAnsi="Times New Roman"/>
                <w:sz w:val="26"/>
                <w:szCs w:val="26"/>
              </w:rPr>
              <w:t>,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853C5" w:rsidRPr="00B153BF" w:rsidRDefault="00CF6BBD" w:rsidP="00CF6B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УВР</w:t>
            </w:r>
          </w:p>
        </w:tc>
      </w:tr>
      <w:tr w:rsidR="00B41F2A" w:rsidRPr="00B153BF" w:rsidTr="00B41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7"/>
        </w:trPr>
        <w:tc>
          <w:tcPr>
            <w:tcW w:w="1387" w:type="pct"/>
            <w:vMerge w:val="restart"/>
          </w:tcPr>
          <w:p w:rsidR="00B41F2A" w:rsidRDefault="00B41F2A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1F2A" w:rsidRDefault="00B41F2A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1F2A" w:rsidRPr="00B153BF" w:rsidRDefault="00B41F2A" w:rsidP="005E43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Спортивно- оздоровительное</w:t>
            </w:r>
          </w:p>
          <w:p w:rsidR="00B41F2A" w:rsidRPr="00B153BF" w:rsidRDefault="00B41F2A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41F2A" w:rsidRDefault="00B41F2A" w:rsidP="005E43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8" w:type="pct"/>
          </w:tcPr>
          <w:p w:rsidR="00B41F2A" w:rsidRDefault="00B41F2A" w:rsidP="005E43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Антинаркотический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месячник </w:t>
            </w:r>
          </w:p>
        </w:tc>
        <w:tc>
          <w:tcPr>
            <w:tcW w:w="1685" w:type="pct"/>
            <w:gridSpan w:val="3"/>
            <w:vMerge w:val="restart"/>
          </w:tcPr>
          <w:p w:rsidR="00B41F2A" w:rsidRPr="00B153BF" w:rsidRDefault="00CF6BBD" w:rsidP="00B41F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Котова И.А.,</w:t>
            </w:r>
            <w:r w:rsidR="00B41F2A" w:rsidRPr="00B153BF">
              <w:rPr>
                <w:rFonts w:ascii="Times New Roman" w:hAnsi="Times New Roman"/>
                <w:sz w:val="26"/>
                <w:szCs w:val="26"/>
              </w:rPr>
              <w:t xml:space="preserve"> зам. директора по ВР </w:t>
            </w:r>
          </w:p>
          <w:p w:rsidR="00B41F2A" w:rsidRDefault="00B41F2A" w:rsidP="00B41F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1F2A" w:rsidRDefault="00B41F2A" w:rsidP="00B41F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Зам. директора по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 xml:space="preserve">ВР </w:t>
            </w:r>
            <w:r w:rsidR="00CF6BBD">
              <w:rPr>
                <w:rFonts w:ascii="Times New Roman" w:hAnsi="Times New Roman"/>
                <w:sz w:val="26"/>
                <w:szCs w:val="26"/>
              </w:rPr>
              <w:t>Калинина И.Г.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41F2A" w:rsidRPr="00B153BF" w:rsidRDefault="00B41F2A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1F2A" w:rsidRDefault="00B41F2A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1F2A" w:rsidRDefault="00B41F2A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1F2A" w:rsidRPr="00B153BF" w:rsidRDefault="00A97193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физической культуры</w:t>
            </w:r>
          </w:p>
          <w:p w:rsidR="00B41F2A" w:rsidRPr="00B153BF" w:rsidRDefault="00B41F2A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1F2A" w:rsidRPr="00B41F2A" w:rsidRDefault="00B41F2A" w:rsidP="00B41F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учитель физической </w:t>
            </w:r>
            <w:r w:rsidR="00A97193">
              <w:rPr>
                <w:rFonts w:ascii="Times New Roman" w:hAnsi="Times New Roman"/>
                <w:sz w:val="26"/>
                <w:szCs w:val="26"/>
              </w:rPr>
              <w:t xml:space="preserve">культуры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41F2A" w:rsidRPr="00B153BF" w:rsidTr="005E4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4"/>
        </w:trPr>
        <w:tc>
          <w:tcPr>
            <w:tcW w:w="1387" w:type="pct"/>
            <w:vMerge/>
          </w:tcPr>
          <w:p w:rsidR="00B41F2A" w:rsidRDefault="00B41F2A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8" w:type="pct"/>
          </w:tcPr>
          <w:p w:rsidR="00B41F2A" w:rsidRPr="00B153BF" w:rsidRDefault="00B41F2A" w:rsidP="005E43E4">
            <w:pPr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1. Участие во 2-ом этапе Всероссийской олимпиады школьников по физической культуре</w:t>
            </w:r>
          </w:p>
        </w:tc>
        <w:tc>
          <w:tcPr>
            <w:tcW w:w="1685" w:type="pct"/>
            <w:gridSpan w:val="3"/>
            <w:vMerge/>
          </w:tcPr>
          <w:p w:rsidR="00B41F2A" w:rsidRPr="00B153BF" w:rsidRDefault="00B41F2A" w:rsidP="00B41F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3C5" w:rsidRPr="00B153BF" w:rsidTr="00B41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1387" w:type="pct"/>
            <w:vMerge/>
          </w:tcPr>
          <w:p w:rsidR="00B853C5" w:rsidRPr="00B153BF" w:rsidRDefault="00B853C5" w:rsidP="005E43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28" w:type="pct"/>
          </w:tcPr>
          <w:p w:rsidR="00B853C5" w:rsidRPr="00B153BF" w:rsidRDefault="00B853C5" w:rsidP="00B41F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2.</w:t>
            </w:r>
            <w:r w:rsidR="00B41F2A">
              <w:rPr>
                <w:rFonts w:ascii="Times New Roman" w:hAnsi="Times New Roman"/>
                <w:sz w:val="26"/>
                <w:szCs w:val="26"/>
              </w:rPr>
              <w:t>Декада ГТО (1-4 класс)</w:t>
            </w:r>
          </w:p>
        </w:tc>
        <w:tc>
          <w:tcPr>
            <w:tcW w:w="1685" w:type="pct"/>
            <w:gridSpan w:val="3"/>
            <w:vMerge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853C5" w:rsidRPr="00B153BF" w:rsidTr="00B41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6"/>
        </w:trPr>
        <w:tc>
          <w:tcPr>
            <w:tcW w:w="1387" w:type="pct"/>
            <w:vMerge/>
          </w:tcPr>
          <w:p w:rsidR="00B853C5" w:rsidRPr="00B153BF" w:rsidRDefault="00B853C5" w:rsidP="005E43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28" w:type="pct"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3.Школьные </w:t>
            </w:r>
            <w:r w:rsidR="00016DFB">
              <w:rPr>
                <w:rFonts w:ascii="Times New Roman" w:hAnsi="Times New Roman"/>
                <w:sz w:val="26"/>
                <w:szCs w:val="26"/>
              </w:rPr>
              <w:t xml:space="preserve">и муниципальные 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>соревнования по баскетболу</w:t>
            </w:r>
            <w:r w:rsidRPr="00B153B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в рамках школьной лиги «КЭ</w:t>
            </w:r>
            <w:proofErr w:type="gramStart"/>
            <w:r w:rsidRPr="00B153BF">
              <w:rPr>
                <w:rFonts w:ascii="Times New Roman" w:hAnsi="Times New Roman"/>
                <w:sz w:val="26"/>
                <w:szCs w:val="26"/>
                <w:lang w:eastAsia="en-US"/>
              </w:rPr>
              <w:t>С-</w:t>
            </w:r>
            <w:proofErr w:type="gramEnd"/>
            <w:r w:rsidRPr="00B153B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153BF">
              <w:rPr>
                <w:rFonts w:ascii="Times New Roman" w:hAnsi="Times New Roman"/>
                <w:sz w:val="26"/>
                <w:szCs w:val="26"/>
                <w:lang w:eastAsia="en-US"/>
              </w:rPr>
              <w:t>баскет</w:t>
            </w:r>
            <w:proofErr w:type="spellEnd"/>
            <w:r w:rsidRPr="00B153BF"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  <w:p w:rsidR="00B853C5" w:rsidRPr="00B153BF" w:rsidRDefault="00B853C5" w:rsidP="005E43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5" w:type="pct"/>
            <w:gridSpan w:val="3"/>
            <w:vMerge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853C5" w:rsidRPr="00B153BF" w:rsidTr="005E4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0"/>
        </w:trPr>
        <w:tc>
          <w:tcPr>
            <w:tcW w:w="5000" w:type="pct"/>
            <w:gridSpan w:val="5"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          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</w:t>
            </w:r>
            <w:r w:rsidRPr="00B153BF">
              <w:rPr>
                <w:rFonts w:ascii="Times New Roman" w:hAnsi="Times New Roman"/>
                <w:b/>
                <w:sz w:val="26"/>
                <w:szCs w:val="26"/>
              </w:rPr>
              <w:t xml:space="preserve">  декабрь</w:t>
            </w:r>
          </w:p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853C5" w:rsidRPr="00B153BF" w:rsidTr="005E4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1387" w:type="pct"/>
            <w:vMerge w:val="restart"/>
          </w:tcPr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Спортивно- оздоровительное</w:t>
            </w:r>
          </w:p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28" w:type="pct"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1.Проведение информационных пятиминуток, посвященных Всемирному дню борьбы со </w:t>
            </w:r>
            <w:proofErr w:type="spellStart"/>
            <w:r w:rsidRPr="00B153BF">
              <w:rPr>
                <w:rFonts w:ascii="Times New Roman" w:hAnsi="Times New Roman"/>
                <w:sz w:val="26"/>
                <w:szCs w:val="26"/>
              </w:rPr>
              <w:t>СПИДом</w:t>
            </w:r>
            <w:proofErr w:type="spellEnd"/>
          </w:p>
        </w:tc>
        <w:tc>
          <w:tcPr>
            <w:tcW w:w="1685" w:type="pct"/>
            <w:gridSpan w:val="3"/>
            <w:vMerge w:val="restart"/>
          </w:tcPr>
          <w:p w:rsidR="00B853C5" w:rsidRPr="00B153BF" w:rsidRDefault="00A97193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Котова И.А., </w:t>
            </w:r>
            <w:r w:rsidR="00B853C5" w:rsidRPr="00B153BF">
              <w:rPr>
                <w:rFonts w:ascii="Times New Roman" w:hAnsi="Times New Roman"/>
                <w:sz w:val="26"/>
                <w:szCs w:val="26"/>
              </w:rPr>
              <w:t>зам. директора по ВР</w:t>
            </w: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учитель</w:t>
            </w:r>
            <w:r w:rsidR="00A97193">
              <w:rPr>
                <w:rFonts w:ascii="Times New Roman" w:hAnsi="Times New Roman"/>
                <w:sz w:val="26"/>
                <w:szCs w:val="26"/>
              </w:rPr>
              <w:t xml:space="preserve"> физической культуры </w:t>
            </w: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учитель</w:t>
            </w:r>
            <w:r w:rsidR="00A97193">
              <w:rPr>
                <w:rFonts w:ascii="Times New Roman" w:hAnsi="Times New Roman"/>
                <w:sz w:val="26"/>
                <w:szCs w:val="26"/>
              </w:rPr>
              <w:t xml:space="preserve"> физической культуры </w:t>
            </w: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EE2880" w:rsidRDefault="00087F27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Барышев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Н.К., преподаватель-организатор ОБЖ</w:t>
            </w:r>
          </w:p>
        </w:tc>
      </w:tr>
      <w:tr w:rsidR="00B853C5" w:rsidRPr="00B153BF" w:rsidTr="005E4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8"/>
        </w:trPr>
        <w:tc>
          <w:tcPr>
            <w:tcW w:w="1387" w:type="pct"/>
            <w:vMerge/>
          </w:tcPr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28" w:type="pct"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2.Школьные соревнования по  волейболу</w:t>
            </w:r>
          </w:p>
        </w:tc>
        <w:tc>
          <w:tcPr>
            <w:tcW w:w="1685" w:type="pct"/>
            <w:gridSpan w:val="3"/>
            <w:vMerge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853C5" w:rsidRPr="00B153BF" w:rsidTr="001C7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85"/>
        </w:trPr>
        <w:tc>
          <w:tcPr>
            <w:tcW w:w="1387" w:type="pct"/>
            <w:vMerge/>
          </w:tcPr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28" w:type="pct"/>
          </w:tcPr>
          <w:p w:rsidR="00087F27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3.Участие в </w:t>
            </w:r>
            <w:r w:rsidRPr="00B153B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чемпионате школьной баскетбольной лиге КЭ</w:t>
            </w:r>
            <w:proofErr w:type="gramStart"/>
            <w:r w:rsidRPr="00B153BF">
              <w:rPr>
                <w:rFonts w:ascii="Times New Roman" w:hAnsi="Times New Roman"/>
                <w:sz w:val="26"/>
                <w:szCs w:val="26"/>
                <w:lang w:eastAsia="en-US"/>
              </w:rPr>
              <w:t>С-</w:t>
            </w:r>
            <w:proofErr w:type="gramEnd"/>
            <w:r w:rsidRPr="00B153B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153BF">
              <w:rPr>
                <w:rFonts w:ascii="Times New Roman" w:hAnsi="Times New Roman"/>
                <w:sz w:val="26"/>
                <w:szCs w:val="26"/>
                <w:lang w:eastAsia="en-US"/>
              </w:rPr>
              <w:t>баскет</w:t>
            </w:r>
            <w:proofErr w:type="spellEnd"/>
            <w:r w:rsidRPr="00B153BF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  <w:p w:rsidR="00B853C5" w:rsidRPr="00B153BF" w:rsidRDefault="00087F27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Муниципальное мероприятие «Во славу России»</w:t>
            </w:r>
            <w:r w:rsidR="00B853C5" w:rsidRPr="00B153B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685" w:type="pct"/>
            <w:gridSpan w:val="3"/>
            <w:vMerge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97193" w:rsidRDefault="00A97193" w:rsidP="00A97193">
      <w:pPr>
        <w:rPr>
          <w:rFonts w:ascii="Times New Roman" w:hAnsi="Times New Roman"/>
          <w:b/>
          <w:sz w:val="32"/>
          <w:szCs w:val="32"/>
        </w:rPr>
      </w:pP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0"/>
        <w:gridCol w:w="3746"/>
        <w:gridCol w:w="3205"/>
      </w:tblGrid>
      <w:tr w:rsidR="00B41F2A" w:rsidRPr="00B153BF" w:rsidTr="00A97193">
        <w:trPr>
          <w:trHeight w:val="536"/>
        </w:trPr>
        <w:tc>
          <w:tcPr>
            <w:tcW w:w="5000" w:type="pct"/>
            <w:gridSpan w:val="3"/>
          </w:tcPr>
          <w:p w:rsidR="00B41F2A" w:rsidRPr="00A97193" w:rsidRDefault="00B41F2A" w:rsidP="00A971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193">
              <w:rPr>
                <w:rFonts w:ascii="Times New Roman" w:hAnsi="Times New Roman"/>
                <w:b/>
                <w:sz w:val="26"/>
                <w:szCs w:val="26"/>
              </w:rPr>
              <w:t>январь</w:t>
            </w:r>
          </w:p>
        </w:tc>
      </w:tr>
      <w:tr w:rsidR="00B41F2A" w:rsidRPr="00B153BF" w:rsidTr="00A97193">
        <w:trPr>
          <w:trHeight w:val="1239"/>
        </w:trPr>
        <w:tc>
          <w:tcPr>
            <w:tcW w:w="1395" w:type="pct"/>
            <w:vMerge w:val="restart"/>
          </w:tcPr>
          <w:p w:rsidR="00B41F2A" w:rsidRPr="00B153BF" w:rsidRDefault="00B41F2A" w:rsidP="00A73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1F2A" w:rsidRPr="00B153BF" w:rsidRDefault="00B41F2A" w:rsidP="00A73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1F2A" w:rsidRPr="00B153BF" w:rsidRDefault="00B41F2A" w:rsidP="00A7301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Спортивно- оздоровительное</w:t>
            </w:r>
          </w:p>
          <w:p w:rsidR="00B41F2A" w:rsidRPr="00B153BF" w:rsidRDefault="00B41F2A" w:rsidP="00A73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1F2A" w:rsidRPr="00B153BF" w:rsidRDefault="00B41F2A" w:rsidP="00A730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3" w:type="pct"/>
          </w:tcPr>
          <w:p w:rsidR="00B41F2A" w:rsidRPr="00B153BF" w:rsidRDefault="00B41F2A" w:rsidP="00A73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Школьный  месячник по игровым видам спорта</w:t>
            </w:r>
          </w:p>
          <w:p w:rsidR="00B41F2A" w:rsidRPr="00B153BF" w:rsidRDefault="00B41F2A" w:rsidP="00A73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5- 6 классы соревнования по баскетболу</w:t>
            </w:r>
          </w:p>
          <w:p w:rsidR="00B41F2A" w:rsidRPr="00B153BF" w:rsidRDefault="00A20CE5" w:rsidP="00A73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7-9</w:t>
            </w:r>
            <w:r w:rsidR="00B41F2A" w:rsidRPr="00B153BF">
              <w:rPr>
                <w:rFonts w:ascii="Times New Roman" w:hAnsi="Times New Roman"/>
                <w:sz w:val="26"/>
                <w:szCs w:val="26"/>
              </w:rPr>
              <w:t xml:space="preserve"> классы соревнования по волейболу</w:t>
            </w:r>
          </w:p>
        </w:tc>
        <w:tc>
          <w:tcPr>
            <w:tcW w:w="1662" w:type="pct"/>
            <w:vMerge w:val="restart"/>
          </w:tcPr>
          <w:p w:rsidR="00B41F2A" w:rsidRPr="00B153BF" w:rsidRDefault="00B41F2A" w:rsidP="00A73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41F2A" w:rsidRPr="00B153BF" w:rsidRDefault="00A97193" w:rsidP="00A73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Учитель физической культуры </w:t>
            </w:r>
          </w:p>
          <w:p w:rsidR="00B41F2A" w:rsidRPr="00B153BF" w:rsidRDefault="00B41F2A" w:rsidP="00A73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1F2A" w:rsidRPr="00B153BF" w:rsidRDefault="00B41F2A" w:rsidP="00A730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41F2A" w:rsidRDefault="00B41F2A" w:rsidP="00A73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1F2A" w:rsidRDefault="00B41F2A" w:rsidP="00A73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1F2A" w:rsidRPr="00B153BF" w:rsidRDefault="00A97193" w:rsidP="00A73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Котова И.А.,</w:t>
            </w:r>
            <w:r w:rsidR="00B41F2A" w:rsidRPr="00B153BF">
              <w:rPr>
                <w:rFonts w:ascii="Times New Roman" w:hAnsi="Times New Roman"/>
                <w:sz w:val="26"/>
                <w:szCs w:val="26"/>
              </w:rPr>
              <w:t xml:space="preserve"> зам. директора по ВР</w:t>
            </w:r>
          </w:p>
          <w:p w:rsidR="00B41F2A" w:rsidRPr="00B153BF" w:rsidRDefault="00B41F2A" w:rsidP="00A730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1F2A" w:rsidRPr="00B153BF" w:rsidRDefault="00B41F2A" w:rsidP="00A730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1F2A" w:rsidRDefault="00B41F2A" w:rsidP="00A73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41F2A" w:rsidRDefault="00B41F2A" w:rsidP="00A73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1F2A" w:rsidRPr="00B153BF" w:rsidRDefault="00016DFB" w:rsidP="00A73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</w:t>
            </w:r>
            <w:r w:rsidR="00B41F2A" w:rsidRPr="00B153BF">
              <w:rPr>
                <w:rFonts w:ascii="Times New Roman" w:hAnsi="Times New Roman"/>
                <w:sz w:val="26"/>
                <w:szCs w:val="26"/>
              </w:rPr>
              <w:t xml:space="preserve"> физической культуры </w:t>
            </w:r>
          </w:p>
        </w:tc>
      </w:tr>
      <w:tr w:rsidR="00B41F2A" w:rsidRPr="00B153BF" w:rsidTr="00A97193">
        <w:trPr>
          <w:trHeight w:val="1335"/>
        </w:trPr>
        <w:tc>
          <w:tcPr>
            <w:tcW w:w="1395" w:type="pct"/>
            <w:vMerge/>
          </w:tcPr>
          <w:p w:rsidR="00B41F2A" w:rsidRPr="00B153BF" w:rsidRDefault="00B41F2A" w:rsidP="00A73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3" w:type="pct"/>
          </w:tcPr>
          <w:p w:rsidR="00B41F2A" w:rsidRPr="00B153BF" w:rsidRDefault="00B41F2A" w:rsidP="00A73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Школьный и муниципальный этап соревнований по шашкам, шахматам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proofErr w:type="gramStart"/>
            <w:r w:rsidRPr="00B153BF">
              <w:rPr>
                <w:rFonts w:ascii="Times New Roman" w:hAnsi="Times New Roman"/>
                <w:sz w:val="26"/>
                <w:szCs w:val="26"/>
              </w:rPr>
              <w:t>Чудо-шашки</w:t>
            </w:r>
            <w:proofErr w:type="spellEnd"/>
            <w:proofErr w:type="gramEnd"/>
            <w:r w:rsidRPr="00B153BF">
              <w:rPr>
                <w:rFonts w:ascii="Times New Roman" w:hAnsi="Times New Roman"/>
                <w:sz w:val="26"/>
                <w:szCs w:val="26"/>
              </w:rPr>
              <w:t>»,</w:t>
            </w:r>
            <w:r w:rsidR="00A971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>«Белая ладья»</w:t>
            </w:r>
          </w:p>
          <w:p w:rsidR="00B41F2A" w:rsidRDefault="00B41F2A" w:rsidP="00A73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Школьные  соревнования по лыжным гонкам  «Лыжня школы»</w:t>
            </w:r>
          </w:p>
          <w:p w:rsidR="00B41F2A" w:rsidRPr="00016DFB" w:rsidRDefault="00B41F2A" w:rsidP="0001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16DFB" w:rsidRPr="00016DFB">
              <w:rPr>
                <w:rFonts w:ascii="Times New Roman" w:hAnsi="Times New Roman"/>
                <w:sz w:val="24"/>
                <w:szCs w:val="24"/>
              </w:rPr>
              <w:t>Зимний фестиваль комплекса ГТО</w:t>
            </w:r>
          </w:p>
        </w:tc>
        <w:tc>
          <w:tcPr>
            <w:tcW w:w="1662" w:type="pct"/>
            <w:vMerge/>
          </w:tcPr>
          <w:p w:rsidR="00B41F2A" w:rsidRPr="00B153BF" w:rsidRDefault="00B41F2A" w:rsidP="00A73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="-67" w:tblpY="36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5"/>
        <w:gridCol w:w="3746"/>
        <w:gridCol w:w="3135"/>
      </w:tblGrid>
      <w:tr w:rsidR="00B41F2A" w:rsidRPr="00B153BF" w:rsidTr="00A97193">
        <w:trPr>
          <w:trHeight w:val="536"/>
        </w:trPr>
        <w:tc>
          <w:tcPr>
            <w:tcW w:w="5000" w:type="pct"/>
            <w:gridSpan w:val="3"/>
          </w:tcPr>
          <w:p w:rsidR="00B41F2A" w:rsidRPr="00B153BF" w:rsidRDefault="00B41F2A" w:rsidP="00A971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193">
              <w:rPr>
                <w:rFonts w:ascii="Times New Roman" w:hAnsi="Times New Roman"/>
                <w:b/>
                <w:sz w:val="26"/>
                <w:szCs w:val="26"/>
              </w:rPr>
              <w:t>февраль</w:t>
            </w:r>
          </w:p>
        </w:tc>
      </w:tr>
      <w:tr w:rsidR="00B41F2A" w:rsidRPr="00B153BF" w:rsidTr="00016DFB">
        <w:trPr>
          <w:trHeight w:val="558"/>
        </w:trPr>
        <w:tc>
          <w:tcPr>
            <w:tcW w:w="1418" w:type="pct"/>
          </w:tcPr>
          <w:p w:rsidR="00B41F2A" w:rsidRPr="00B153BF" w:rsidRDefault="00B41F2A" w:rsidP="00A971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1F2A" w:rsidRPr="00B153BF" w:rsidRDefault="00B41F2A" w:rsidP="00A971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1F2A" w:rsidRPr="00B153BF" w:rsidRDefault="00B41F2A" w:rsidP="00A971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Спортивно- оздоровительное</w:t>
            </w:r>
          </w:p>
          <w:p w:rsidR="00B41F2A" w:rsidRPr="00B153BF" w:rsidRDefault="00B41F2A" w:rsidP="00A971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1F2A" w:rsidRPr="00B153BF" w:rsidRDefault="00B41F2A" w:rsidP="00A971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pct"/>
          </w:tcPr>
          <w:p w:rsidR="00B41F2A" w:rsidRPr="00B153BF" w:rsidRDefault="00B41F2A" w:rsidP="00A971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 Школьные  соревнования по лыжным гонкам  «Лыжня школы»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41F2A" w:rsidRPr="00B153BF" w:rsidRDefault="00B41F2A" w:rsidP="00A971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Муниципальные и региональные соревнования «Лыжня России»</w:t>
            </w:r>
          </w:p>
          <w:p w:rsidR="00B41F2A" w:rsidRPr="00B153BF" w:rsidRDefault="00B41F2A" w:rsidP="00A971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1F2A" w:rsidRPr="00B153BF" w:rsidRDefault="00B41F2A" w:rsidP="00016DFB">
            <w:pPr>
              <w:rPr>
                <w:rFonts w:ascii="Times New Roman" w:hAnsi="Times New Roman"/>
                <w:sz w:val="26"/>
                <w:szCs w:val="26"/>
              </w:rPr>
            </w:pPr>
            <w:r w:rsidRPr="00016D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16DFB" w:rsidRPr="00016D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16DFB">
              <w:rPr>
                <w:rFonts w:ascii="Times New Roman" w:hAnsi="Times New Roman"/>
                <w:sz w:val="26"/>
                <w:szCs w:val="26"/>
              </w:rPr>
              <w:t>Муниципальные с</w:t>
            </w:r>
            <w:r w:rsidR="00016DFB" w:rsidRPr="00016DFB">
              <w:rPr>
                <w:rFonts w:ascii="Times New Roman" w:hAnsi="Times New Roman"/>
                <w:sz w:val="26"/>
                <w:szCs w:val="26"/>
              </w:rPr>
              <w:t xml:space="preserve">оревнования в рамках </w:t>
            </w:r>
            <w:r w:rsidR="00016DFB" w:rsidRPr="00016DFB">
              <w:rPr>
                <w:rFonts w:ascii="Times New Roman" w:hAnsi="Times New Roman"/>
                <w:sz w:val="26"/>
                <w:szCs w:val="26"/>
              </w:rPr>
              <w:lastRenderedPageBreak/>
              <w:t>меся</w:t>
            </w:r>
            <w:r w:rsidR="00016DFB">
              <w:rPr>
                <w:rFonts w:ascii="Times New Roman" w:hAnsi="Times New Roman"/>
                <w:sz w:val="26"/>
                <w:szCs w:val="26"/>
              </w:rPr>
              <w:t xml:space="preserve">чника оборонно-массовой и спортивной </w:t>
            </w:r>
            <w:r w:rsidR="00016DFB" w:rsidRPr="00016DFB">
              <w:rPr>
                <w:rFonts w:ascii="Times New Roman" w:hAnsi="Times New Roman"/>
                <w:sz w:val="26"/>
                <w:szCs w:val="26"/>
              </w:rPr>
              <w:t xml:space="preserve">работы      Выполнение нормативов комплекса ГТО.                             </w:t>
            </w:r>
          </w:p>
        </w:tc>
        <w:tc>
          <w:tcPr>
            <w:tcW w:w="1632" w:type="pct"/>
          </w:tcPr>
          <w:p w:rsidR="00B41F2A" w:rsidRPr="00B153BF" w:rsidRDefault="00A97193" w:rsidP="00A971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Учитель</w:t>
            </w:r>
            <w:r w:rsidR="00B41F2A" w:rsidRPr="00B153BF">
              <w:rPr>
                <w:rFonts w:ascii="Times New Roman" w:hAnsi="Times New Roman"/>
                <w:sz w:val="26"/>
                <w:szCs w:val="26"/>
              </w:rPr>
              <w:t xml:space="preserve"> физической культуры 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41F2A" w:rsidRPr="00B153BF" w:rsidRDefault="00B41F2A" w:rsidP="00A971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41F2A" w:rsidRPr="00B153BF" w:rsidRDefault="00B41F2A" w:rsidP="00A971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41F2A" w:rsidRDefault="00B41F2A" w:rsidP="00A971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1F2A" w:rsidRDefault="00B41F2A" w:rsidP="00A971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97193" w:rsidRDefault="00A97193" w:rsidP="00A971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1F2A" w:rsidRPr="00B153BF" w:rsidRDefault="00A97193" w:rsidP="00A971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Котова И.А.,</w:t>
            </w:r>
            <w:r w:rsidR="00B41F2A" w:rsidRPr="00B153BF">
              <w:rPr>
                <w:rFonts w:ascii="Times New Roman" w:hAnsi="Times New Roman"/>
                <w:sz w:val="26"/>
                <w:szCs w:val="26"/>
              </w:rPr>
              <w:t xml:space="preserve"> зам. директора по ВР</w:t>
            </w:r>
            <w:r w:rsidR="00016D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41F2A" w:rsidRDefault="00016DFB" w:rsidP="00A971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B41F2A">
              <w:rPr>
                <w:rFonts w:ascii="Times New Roman" w:hAnsi="Times New Roman"/>
                <w:sz w:val="26"/>
                <w:szCs w:val="26"/>
              </w:rPr>
              <w:t>лассные руководители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учитель физической культуры</w:t>
            </w:r>
            <w:r w:rsidR="00087F27">
              <w:rPr>
                <w:rFonts w:ascii="Times New Roman" w:hAnsi="Times New Roman"/>
                <w:sz w:val="26"/>
                <w:szCs w:val="26"/>
              </w:rPr>
              <w:t xml:space="preserve">,  </w:t>
            </w:r>
            <w:proofErr w:type="spellStart"/>
            <w:r w:rsidR="00087F27">
              <w:rPr>
                <w:rFonts w:ascii="Times New Roman" w:hAnsi="Times New Roman"/>
                <w:sz w:val="26"/>
                <w:szCs w:val="26"/>
              </w:rPr>
              <w:t>Барышев</w:t>
            </w:r>
            <w:proofErr w:type="spellEnd"/>
            <w:r w:rsidR="00087F27">
              <w:rPr>
                <w:rFonts w:ascii="Times New Roman" w:hAnsi="Times New Roman"/>
                <w:sz w:val="26"/>
                <w:szCs w:val="26"/>
              </w:rPr>
              <w:t xml:space="preserve"> Н.К., преподаватель-организатор ОБЖ</w:t>
            </w:r>
          </w:p>
          <w:p w:rsidR="00B41F2A" w:rsidRPr="00B153BF" w:rsidRDefault="00B41F2A" w:rsidP="00A971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1F2A" w:rsidRPr="00B153BF" w:rsidTr="00A97193">
        <w:trPr>
          <w:trHeight w:val="536"/>
        </w:trPr>
        <w:tc>
          <w:tcPr>
            <w:tcW w:w="5000" w:type="pct"/>
            <w:gridSpan w:val="3"/>
          </w:tcPr>
          <w:p w:rsidR="00B41F2A" w:rsidRDefault="00B41F2A" w:rsidP="00A971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A97193" w:rsidRPr="00EE2880" w:rsidRDefault="00B41F2A" w:rsidP="00EE2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7193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A97193">
              <w:rPr>
                <w:rFonts w:ascii="Times New Roman" w:hAnsi="Times New Roman"/>
                <w:b/>
                <w:sz w:val="26"/>
                <w:szCs w:val="26"/>
              </w:rPr>
              <w:t>март</w:t>
            </w:r>
          </w:p>
        </w:tc>
      </w:tr>
      <w:tr w:rsidR="00B41F2A" w:rsidRPr="00B153BF" w:rsidTr="00A97193">
        <w:trPr>
          <w:trHeight w:val="1804"/>
        </w:trPr>
        <w:tc>
          <w:tcPr>
            <w:tcW w:w="1418" w:type="pct"/>
          </w:tcPr>
          <w:p w:rsidR="00B41F2A" w:rsidRPr="00B153BF" w:rsidRDefault="00B41F2A" w:rsidP="00A971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1F2A" w:rsidRPr="00B153BF" w:rsidRDefault="00B41F2A" w:rsidP="00A971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1F2A" w:rsidRPr="00076187" w:rsidRDefault="00B41F2A" w:rsidP="00A971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Спортивно- оздоровительно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  <w:tc>
          <w:tcPr>
            <w:tcW w:w="1950" w:type="pct"/>
          </w:tcPr>
          <w:p w:rsidR="00B41F2A" w:rsidRDefault="00B41F2A" w:rsidP="00A971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B7B43">
              <w:rPr>
                <w:rFonts w:ascii="Times New Roman" w:hAnsi="Times New Roman"/>
                <w:sz w:val="26"/>
                <w:szCs w:val="26"/>
              </w:rPr>
              <w:t xml:space="preserve">. Школьный конкурс </w:t>
            </w:r>
            <w:proofErr w:type="spellStart"/>
            <w:r w:rsidR="009B7B43">
              <w:rPr>
                <w:rFonts w:ascii="Times New Roman" w:hAnsi="Times New Roman"/>
                <w:sz w:val="26"/>
                <w:szCs w:val="26"/>
              </w:rPr>
              <w:t>п</w:t>
            </w:r>
            <w:r w:rsidR="00A20CE5">
              <w:rPr>
                <w:rFonts w:ascii="Times New Roman" w:hAnsi="Times New Roman"/>
                <w:sz w:val="26"/>
                <w:szCs w:val="26"/>
              </w:rPr>
              <w:t>ортфолио</w:t>
            </w:r>
            <w:proofErr w:type="spellEnd"/>
            <w:r w:rsidR="00A20CE5">
              <w:rPr>
                <w:rFonts w:ascii="Times New Roman" w:hAnsi="Times New Roman"/>
                <w:sz w:val="26"/>
                <w:szCs w:val="26"/>
              </w:rPr>
              <w:t xml:space="preserve">  «Лучший спортсмен-2019</w:t>
            </w:r>
            <w:r w:rsidR="009B7B43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B41F2A" w:rsidRPr="00B153BF" w:rsidRDefault="00B41F2A" w:rsidP="00A971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Турнир по волейболу между женскими командами, посвященный 8 марта</w:t>
            </w:r>
          </w:p>
          <w:p w:rsidR="00016DFB" w:rsidRPr="00016DFB" w:rsidRDefault="00016DFB" w:rsidP="00016D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6DFB">
              <w:rPr>
                <w:rFonts w:ascii="Times New Roman" w:hAnsi="Times New Roman"/>
                <w:sz w:val="24"/>
                <w:szCs w:val="24"/>
              </w:rPr>
              <w:t>Открытое первенство Пугачёвского муниципального района  по волейболу памяти</w:t>
            </w:r>
          </w:p>
          <w:p w:rsidR="00B41F2A" w:rsidRPr="00016DFB" w:rsidRDefault="00016DFB" w:rsidP="0001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DFB">
              <w:rPr>
                <w:rFonts w:ascii="Times New Roman" w:hAnsi="Times New Roman"/>
                <w:sz w:val="24"/>
                <w:szCs w:val="24"/>
              </w:rPr>
              <w:t>Вяльшина</w:t>
            </w:r>
            <w:proofErr w:type="spellEnd"/>
            <w:r w:rsidRPr="00016DFB">
              <w:rPr>
                <w:rFonts w:ascii="Times New Roman" w:hAnsi="Times New Roman"/>
                <w:sz w:val="24"/>
                <w:szCs w:val="24"/>
              </w:rPr>
              <w:t xml:space="preserve"> Ю.Г.</w:t>
            </w:r>
          </w:p>
          <w:p w:rsidR="00B41F2A" w:rsidRPr="00B153BF" w:rsidRDefault="00B41F2A" w:rsidP="00A971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pct"/>
          </w:tcPr>
          <w:p w:rsidR="00B41F2A" w:rsidRPr="00B153BF" w:rsidRDefault="00B41F2A" w:rsidP="00A971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41F2A" w:rsidRPr="00B153BF" w:rsidRDefault="00A97193" w:rsidP="00A971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Учитель физической культуры </w:t>
            </w:r>
            <w:r w:rsidR="00B41F2A" w:rsidRPr="00B153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B41F2A" w:rsidRPr="00A76828" w:rsidRDefault="00B41F2A" w:rsidP="00B41F2A">
      <w:pPr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margin" w:tblpX="-67" w:tblpY="36"/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1"/>
        <w:gridCol w:w="3745"/>
        <w:gridCol w:w="3171"/>
      </w:tblGrid>
      <w:tr w:rsidR="00B41F2A" w:rsidRPr="00B153BF" w:rsidTr="00A97193">
        <w:trPr>
          <w:trHeight w:val="536"/>
        </w:trPr>
        <w:tc>
          <w:tcPr>
            <w:tcW w:w="5000" w:type="pct"/>
            <w:gridSpan w:val="3"/>
          </w:tcPr>
          <w:p w:rsidR="00B41F2A" w:rsidRPr="000024D6" w:rsidRDefault="00A97193" w:rsidP="00A97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024D6">
              <w:rPr>
                <w:rFonts w:ascii="Times New Roman" w:hAnsi="Times New Roman"/>
                <w:b/>
                <w:sz w:val="26"/>
                <w:szCs w:val="26"/>
              </w:rPr>
              <w:t>апрель</w:t>
            </w:r>
          </w:p>
        </w:tc>
      </w:tr>
      <w:tr w:rsidR="00B41F2A" w:rsidRPr="00B153BF" w:rsidTr="00EE2880">
        <w:trPr>
          <w:trHeight w:val="2989"/>
        </w:trPr>
        <w:tc>
          <w:tcPr>
            <w:tcW w:w="1412" w:type="pct"/>
          </w:tcPr>
          <w:p w:rsidR="00B41F2A" w:rsidRPr="00B153BF" w:rsidRDefault="00B41F2A" w:rsidP="00A971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1F2A" w:rsidRPr="00B153BF" w:rsidRDefault="00B41F2A" w:rsidP="00A971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1F2A" w:rsidRPr="00B153BF" w:rsidRDefault="00B41F2A" w:rsidP="00A971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Спортивно- оздоровительное</w:t>
            </w:r>
          </w:p>
          <w:p w:rsidR="00B41F2A" w:rsidRPr="00B153BF" w:rsidRDefault="00B41F2A" w:rsidP="00A971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1F2A" w:rsidRPr="00B153BF" w:rsidRDefault="00B41F2A" w:rsidP="00A971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3" w:type="pct"/>
          </w:tcPr>
          <w:p w:rsidR="00B41F2A" w:rsidRDefault="00B41F2A" w:rsidP="00A971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Муниципальные соревнования по баскетболу, волейболу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41F2A" w:rsidRDefault="00B41F2A" w:rsidP="00A971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1F2A" w:rsidRPr="00B153BF" w:rsidRDefault="00B41F2A" w:rsidP="00A971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1F2A" w:rsidRDefault="00B41F2A" w:rsidP="00A971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Президентские состязания муниципальный этап</w:t>
            </w:r>
          </w:p>
          <w:p w:rsidR="00EE2880" w:rsidRDefault="00EE2880" w:rsidP="00A971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1F2A" w:rsidRPr="00EE2880" w:rsidRDefault="00EE2880" w:rsidP="00EE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880">
              <w:rPr>
                <w:rFonts w:ascii="Times New Roman" w:hAnsi="Times New Roman"/>
                <w:sz w:val="24"/>
                <w:szCs w:val="24"/>
              </w:rPr>
              <w:t>Выполнение нормативов комплекса ГТО</w:t>
            </w:r>
          </w:p>
          <w:p w:rsidR="00B41F2A" w:rsidRPr="00B153BF" w:rsidRDefault="00B41F2A" w:rsidP="00A971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5" w:type="pct"/>
          </w:tcPr>
          <w:p w:rsidR="00B41F2A" w:rsidRPr="00B153BF" w:rsidRDefault="00A97193" w:rsidP="00A971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Учитель физической культуры </w:t>
            </w:r>
          </w:p>
          <w:p w:rsidR="00B41F2A" w:rsidRPr="00B153BF" w:rsidRDefault="00B41F2A" w:rsidP="00A971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7B43" w:rsidRDefault="009B7B43" w:rsidP="00A971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B7B43" w:rsidRDefault="009B7B43" w:rsidP="00A971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1F2A" w:rsidRPr="00B153BF" w:rsidRDefault="00A97193" w:rsidP="00A971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Котова И.А., </w:t>
            </w:r>
            <w:r w:rsidR="00B41F2A" w:rsidRPr="00B153BF">
              <w:rPr>
                <w:rFonts w:ascii="Times New Roman" w:hAnsi="Times New Roman"/>
                <w:sz w:val="26"/>
                <w:szCs w:val="26"/>
              </w:rPr>
              <w:t xml:space="preserve"> зам. директора по ВР</w:t>
            </w:r>
          </w:p>
          <w:p w:rsidR="00B41F2A" w:rsidRPr="00B153BF" w:rsidRDefault="00B41F2A" w:rsidP="00A97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41F2A" w:rsidRDefault="00B41F2A" w:rsidP="00B41F2A">
      <w:pPr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margin" w:tblpX="-67" w:tblpY="36"/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1"/>
        <w:gridCol w:w="3745"/>
        <w:gridCol w:w="3171"/>
      </w:tblGrid>
      <w:tr w:rsidR="00B41F2A" w:rsidRPr="00B153BF" w:rsidTr="00FD697B">
        <w:trPr>
          <w:trHeight w:val="536"/>
        </w:trPr>
        <w:tc>
          <w:tcPr>
            <w:tcW w:w="5000" w:type="pct"/>
            <w:gridSpan w:val="3"/>
          </w:tcPr>
          <w:p w:rsidR="00B41F2A" w:rsidRPr="00FD697B" w:rsidRDefault="00B41F2A" w:rsidP="00FD69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697B">
              <w:rPr>
                <w:rFonts w:ascii="Times New Roman" w:hAnsi="Times New Roman"/>
                <w:b/>
                <w:sz w:val="26"/>
                <w:szCs w:val="26"/>
              </w:rPr>
              <w:t>май</w:t>
            </w:r>
          </w:p>
        </w:tc>
      </w:tr>
      <w:tr w:rsidR="00B41F2A" w:rsidRPr="00B153BF" w:rsidTr="00FD697B">
        <w:trPr>
          <w:trHeight w:val="401"/>
        </w:trPr>
        <w:tc>
          <w:tcPr>
            <w:tcW w:w="1412" w:type="pct"/>
          </w:tcPr>
          <w:p w:rsidR="00B41F2A" w:rsidRPr="00B153BF" w:rsidRDefault="00B41F2A" w:rsidP="00FD69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1F2A" w:rsidRPr="00B153BF" w:rsidRDefault="00B41F2A" w:rsidP="00FD69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1F2A" w:rsidRPr="00B153BF" w:rsidRDefault="00B41F2A" w:rsidP="00FD697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Спортивно- оздоровительное</w:t>
            </w:r>
          </w:p>
          <w:p w:rsidR="00B41F2A" w:rsidRPr="00B153BF" w:rsidRDefault="00B41F2A" w:rsidP="00FD69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1F2A" w:rsidRPr="00B153BF" w:rsidRDefault="00B41F2A" w:rsidP="00FD69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3" w:type="pct"/>
          </w:tcPr>
          <w:p w:rsidR="00B41F2A" w:rsidRPr="00B153BF" w:rsidRDefault="00B41F2A" w:rsidP="00FD69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Легкоатлетический кросс</w:t>
            </w:r>
          </w:p>
          <w:p w:rsidR="00B41F2A" w:rsidRPr="00B153BF" w:rsidRDefault="00B41F2A" w:rsidP="00FD69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41F2A" w:rsidRPr="00B153BF" w:rsidRDefault="00B41F2A" w:rsidP="00FD69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Соревнования юных велосипедистов «Безопасное колесо»</w:t>
            </w:r>
          </w:p>
          <w:p w:rsidR="00B41F2A" w:rsidRPr="00B153BF" w:rsidRDefault="00FD697B" w:rsidP="00FD69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Награждение учащихся М</w:t>
            </w:r>
            <w:r w:rsidR="00B41F2A" w:rsidRPr="00B153BF">
              <w:rPr>
                <w:rFonts w:ascii="Times New Roman" w:hAnsi="Times New Roman"/>
                <w:sz w:val="26"/>
                <w:szCs w:val="26"/>
              </w:rPr>
              <w:t xml:space="preserve">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B41F2A" w:rsidRPr="00B153BF">
              <w:rPr>
                <w:rFonts w:ascii="Times New Roman" w:hAnsi="Times New Roman"/>
                <w:sz w:val="26"/>
                <w:szCs w:val="26"/>
              </w:rPr>
              <w:t xml:space="preserve">СОШ 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ерезово» </w:t>
            </w:r>
            <w:r w:rsidR="00B41F2A" w:rsidRPr="00B153BF">
              <w:rPr>
                <w:rFonts w:ascii="Times New Roman" w:hAnsi="Times New Roman"/>
                <w:sz w:val="26"/>
                <w:szCs w:val="26"/>
              </w:rPr>
              <w:t>«Лучшие спортсмены школы»</w:t>
            </w:r>
          </w:p>
          <w:p w:rsidR="00B41F2A" w:rsidRPr="00EE2880" w:rsidRDefault="00EE2880" w:rsidP="00FD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880">
              <w:rPr>
                <w:rFonts w:ascii="Times New Roman" w:hAnsi="Times New Roman"/>
                <w:sz w:val="24"/>
                <w:szCs w:val="24"/>
              </w:rPr>
              <w:t>Соревнования по летнему многоборью комплекса ГТО</w:t>
            </w:r>
          </w:p>
        </w:tc>
        <w:tc>
          <w:tcPr>
            <w:tcW w:w="1645" w:type="pct"/>
          </w:tcPr>
          <w:p w:rsidR="00B41F2A" w:rsidRPr="00B153BF" w:rsidRDefault="00B41F2A" w:rsidP="00FD69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D697B">
              <w:rPr>
                <w:rFonts w:ascii="Times New Roman" w:hAnsi="Times New Roman"/>
                <w:sz w:val="26"/>
                <w:szCs w:val="26"/>
              </w:rPr>
              <w:t>Учитель</w:t>
            </w:r>
            <w:r w:rsidR="009B7B43" w:rsidRPr="00B153BF">
              <w:rPr>
                <w:rFonts w:ascii="Times New Roman" w:hAnsi="Times New Roman"/>
                <w:sz w:val="26"/>
                <w:szCs w:val="26"/>
              </w:rPr>
              <w:t xml:space="preserve"> физической культуры </w:t>
            </w:r>
          </w:p>
          <w:p w:rsidR="00B41F2A" w:rsidRPr="00B153BF" w:rsidRDefault="00B41F2A" w:rsidP="00FD69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D697B" w:rsidRDefault="00B41F2A" w:rsidP="00FD69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D697B" w:rsidRDefault="00FD697B" w:rsidP="00FD69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D697B" w:rsidRDefault="00FD697B" w:rsidP="00FD69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1F2A" w:rsidRPr="00B153BF" w:rsidRDefault="00FD697B" w:rsidP="00FD69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Котова И.А.,</w:t>
            </w:r>
            <w:r w:rsidR="00B41F2A" w:rsidRPr="00B153BF">
              <w:rPr>
                <w:rFonts w:ascii="Times New Roman" w:hAnsi="Times New Roman"/>
                <w:sz w:val="26"/>
                <w:szCs w:val="26"/>
              </w:rPr>
              <w:t xml:space="preserve"> зам. директора по ВР</w:t>
            </w:r>
          </w:p>
          <w:p w:rsidR="00B41F2A" w:rsidRPr="00B153BF" w:rsidRDefault="00B41F2A" w:rsidP="00FD69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1F2A" w:rsidRPr="00B153BF" w:rsidRDefault="00B41F2A" w:rsidP="00FD69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41F2A" w:rsidRPr="00B153BF" w:rsidTr="00FD697B">
        <w:trPr>
          <w:trHeight w:val="401"/>
        </w:trPr>
        <w:tc>
          <w:tcPr>
            <w:tcW w:w="1412" w:type="pct"/>
          </w:tcPr>
          <w:p w:rsidR="00B41F2A" w:rsidRPr="00B153BF" w:rsidRDefault="00B41F2A" w:rsidP="00FD69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Организационно- методическое </w:t>
            </w:r>
          </w:p>
          <w:p w:rsidR="00B41F2A" w:rsidRPr="00B153BF" w:rsidRDefault="00B41F2A" w:rsidP="00FD6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43" w:type="pct"/>
          </w:tcPr>
          <w:p w:rsidR="00B41F2A" w:rsidRPr="00B153BF" w:rsidRDefault="00B41F2A" w:rsidP="00FD69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Ан</w:t>
            </w:r>
            <w:r w:rsidR="000768AE">
              <w:rPr>
                <w:rFonts w:ascii="Times New Roman" w:hAnsi="Times New Roman"/>
                <w:sz w:val="26"/>
                <w:szCs w:val="26"/>
              </w:rPr>
              <w:t>ализ  работы ШСК «Старт</w:t>
            </w:r>
            <w:r w:rsidR="00A20CE5">
              <w:rPr>
                <w:rFonts w:ascii="Times New Roman" w:hAnsi="Times New Roman"/>
                <w:sz w:val="26"/>
                <w:szCs w:val="26"/>
              </w:rPr>
              <w:t>» за 2018-2019</w:t>
            </w:r>
            <w:r w:rsidR="009B7B43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B41F2A" w:rsidRPr="00B153BF" w:rsidRDefault="00B41F2A" w:rsidP="00FD697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45" w:type="pct"/>
          </w:tcPr>
          <w:p w:rsidR="00B41F2A" w:rsidRPr="00B153BF" w:rsidRDefault="00B41F2A" w:rsidP="00EE28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Руководитель клуба </w:t>
            </w:r>
            <w:r w:rsidR="00EE2880">
              <w:rPr>
                <w:rFonts w:ascii="Times New Roman" w:hAnsi="Times New Roman"/>
                <w:sz w:val="26"/>
                <w:szCs w:val="26"/>
              </w:rPr>
              <w:tab/>
            </w: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41F2A" w:rsidRPr="00B153BF" w:rsidRDefault="00FD697B" w:rsidP="00FD69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Котова И.А.,</w:t>
            </w:r>
            <w:r w:rsidR="00B41F2A" w:rsidRPr="00B153BF">
              <w:rPr>
                <w:rFonts w:ascii="Times New Roman" w:hAnsi="Times New Roman"/>
                <w:sz w:val="26"/>
                <w:szCs w:val="26"/>
              </w:rPr>
              <w:t xml:space="preserve"> зам. директора по ВР</w:t>
            </w:r>
          </w:p>
          <w:p w:rsidR="00B41F2A" w:rsidRPr="00B153BF" w:rsidRDefault="00B41F2A" w:rsidP="00FD69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41F2A" w:rsidRDefault="00B41F2A" w:rsidP="00B41F2A">
      <w:pPr>
        <w:jc w:val="center"/>
        <w:rPr>
          <w:rFonts w:ascii="Times New Roman" w:hAnsi="Times New Roman"/>
          <w:b/>
          <w:sz w:val="32"/>
          <w:szCs w:val="32"/>
        </w:rPr>
      </w:pPr>
    </w:p>
    <w:p w:rsidR="00B41F2A" w:rsidRDefault="00B41F2A" w:rsidP="00B41F2A">
      <w:pPr>
        <w:jc w:val="center"/>
        <w:rPr>
          <w:rFonts w:ascii="Times New Roman" w:hAnsi="Times New Roman"/>
          <w:b/>
          <w:sz w:val="32"/>
          <w:szCs w:val="32"/>
        </w:rPr>
      </w:pPr>
    </w:p>
    <w:p w:rsidR="00B853C5" w:rsidRDefault="00B853C5" w:rsidP="005E5C7F">
      <w:pPr>
        <w:rPr>
          <w:rFonts w:ascii="Times New Roman" w:hAnsi="Times New Roman"/>
          <w:b/>
          <w:sz w:val="32"/>
          <w:szCs w:val="32"/>
        </w:rPr>
      </w:pPr>
    </w:p>
    <w:p w:rsidR="00B853C5" w:rsidRDefault="00B853C5" w:rsidP="005E5C7F">
      <w:pPr>
        <w:rPr>
          <w:rFonts w:ascii="Times New Roman" w:hAnsi="Times New Roman"/>
          <w:b/>
          <w:sz w:val="32"/>
          <w:szCs w:val="32"/>
        </w:rPr>
      </w:pPr>
    </w:p>
    <w:p w:rsidR="00B853C5" w:rsidRPr="007C0352" w:rsidRDefault="00B853C5" w:rsidP="00521353">
      <w:pPr>
        <w:rPr>
          <w:rFonts w:ascii="Times New Roman" w:hAnsi="Times New Roman"/>
          <w:b/>
          <w:sz w:val="32"/>
          <w:szCs w:val="32"/>
        </w:rPr>
      </w:pPr>
    </w:p>
    <w:sectPr w:rsidR="00B853C5" w:rsidRPr="007C0352" w:rsidSect="0039488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78A0"/>
    <w:multiLevelType w:val="hybridMultilevel"/>
    <w:tmpl w:val="B212E5C8"/>
    <w:lvl w:ilvl="0" w:tplc="209E98B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27DD7CEF"/>
    <w:multiLevelType w:val="hybridMultilevel"/>
    <w:tmpl w:val="74AAF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D2994"/>
    <w:multiLevelType w:val="hybridMultilevel"/>
    <w:tmpl w:val="92729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56CB7"/>
    <w:multiLevelType w:val="hybridMultilevel"/>
    <w:tmpl w:val="E068A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F1DB1"/>
    <w:multiLevelType w:val="hybridMultilevel"/>
    <w:tmpl w:val="7758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352"/>
    <w:rsid w:val="000024D6"/>
    <w:rsid w:val="00016DFB"/>
    <w:rsid w:val="00051E15"/>
    <w:rsid w:val="00076187"/>
    <w:rsid w:val="000768AE"/>
    <w:rsid w:val="00087F27"/>
    <w:rsid w:val="000B0158"/>
    <w:rsid w:val="000D5E31"/>
    <w:rsid w:val="00134AB3"/>
    <w:rsid w:val="00156762"/>
    <w:rsid w:val="001C79DC"/>
    <w:rsid w:val="001D205B"/>
    <w:rsid w:val="002A20AC"/>
    <w:rsid w:val="00341835"/>
    <w:rsid w:val="003659F2"/>
    <w:rsid w:val="00377745"/>
    <w:rsid w:val="0039488C"/>
    <w:rsid w:val="00406E7A"/>
    <w:rsid w:val="00430E4A"/>
    <w:rsid w:val="00431524"/>
    <w:rsid w:val="00451A7A"/>
    <w:rsid w:val="00476FE9"/>
    <w:rsid w:val="004A4684"/>
    <w:rsid w:val="00506610"/>
    <w:rsid w:val="00521353"/>
    <w:rsid w:val="005244BE"/>
    <w:rsid w:val="005927DC"/>
    <w:rsid w:val="005D0E97"/>
    <w:rsid w:val="005E43E4"/>
    <w:rsid w:val="005E5C7F"/>
    <w:rsid w:val="005F17DD"/>
    <w:rsid w:val="00636155"/>
    <w:rsid w:val="006D4ACB"/>
    <w:rsid w:val="007375F1"/>
    <w:rsid w:val="00777CE3"/>
    <w:rsid w:val="007C0352"/>
    <w:rsid w:val="007D2F84"/>
    <w:rsid w:val="007E61D8"/>
    <w:rsid w:val="00837B21"/>
    <w:rsid w:val="009064A9"/>
    <w:rsid w:val="009453B5"/>
    <w:rsid w:val="00953222"/>
    <w:rsid w:val="00984937"/>
    <w:rsid w:val="009B7B43"/>
    <w:rsid w:val="009E0A9D"/>
    <w:rsid w:val="009E3C9C"/>
    <w:rsid w:val="00A05770"/>
    <w:rsid w:val="00A20CE5"/>
    <w:rsid w:val="00A76828"/>
    <w:rsid w:val="00A92D63"/>
    <w:rsid w:val="00A97193"/>
    <w:rsid w:val="00AB180D"/>
    <w:rsid w:val="00AE6539"/>
    <w:rsid w:val="00B153BF"/>
    <w:rsid w:val="00B41F2A"/>
    <w:rsid w:val="00B62EB8"/>
    <w:rsid w:val="00B65ECB"/>
    <w:rsid w:val="00B84848"/>
    <w:rsid w:val="00B853C5"/>
    <w:rsid w:val="00BB5F5F"/>
    <w:rsid w:val="00BC6BAB"/>
    <w:rsid w:val="00C019BD"/>
    <w:rsid w:val="00C43098"/>
    <w:rsid w:val="00CC59ED"/>
    <w:rsid w:val="00CF6BBD"/>
    <w:rsid w:val="00D353D3"/>
    <w:rsid w:val="00D922D4"/>
    <w:rsid w:val="00D93015"/>
    <w:rsid w:val="00D95075"/>
    <w:rsid w:val="00DA2370"/>
    <w:rsid w:val="00DE22E2"/>
    <w:rsid w:val="00E71222"/>
    <w:rsid w:val="00E71E89"/>
    <w:rsid w:val="00E96C0B"/>
    <w:rsid w:val="00EE2880"/>
    <w:rsid w:val="00EE5D1C"/>
    <w:rsid w:val="00FD2414"/>
    <w:rsid w:val="00FD697B"/>
    <w:rsid w:val="00FD7397"/>
    <w:rsid w:val="00FE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03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5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Zavuch-Berezovo</cp:lastModifiedBy>
  <cp:revision>31</cp:revision>
  <cp:lastPrinted>2017-09-04T17:52:00Z</cp:lastPrinted>
  <dcterms:created xsi:type="dcterms:W3CDTF">2013-09-04T06:22:00Z</dcterms:created>
  <dcterms:modified xsi:type="dcterms:W3CDTF">2019-06-20T13:28:00Z</dcterms:modified>
</cp:coreProperties>
</file>